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"/>
        <w:gridCol w:w="1185"/>
        <w:gridCol w:w="3199"/>
        <w:gridCol w:w="1209"/>
        <w:gridCol w:w="425"/>
        <w:gridCol w:w="540"/>
        <w:gridCol w:w="215"/>
        <w:gridCol w:w="2183"/>
        <w:gridCol w:w="181"/>
      </w:tblGrid>
      <w:tr w:rsidR="00443959" w:rsidRPr="00E51DD0" w14:paraId="3387AB83" w14:textId="77777777" w:rsidTr="003E1FB9">
        <w:trPr>
          <w:trHeight w:hRule="exact" w:val="312"/>
        </w:trPr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78B2D" w14:textId="77777777" w:rsidR="00443959" w:rsidRPr="00E51DD0" w:rsidRDefault="00443959" w:rsidP="00053B61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 w:val="20"/>
              </w:rPr>
            </w:pPr>
            <w:r w:rsidRPr="00E51DD0">
              <w:rPr>
                <w:rFonts w:ascii="DB Office" w:hAnsi="DB Office"/>
                <w:b/>
                <w:sz w:val="20"/>
              </w:rPr>
              <w:t>Projekt:</w:t>
            </w:r>
          </w:p>
        </w:tc>
        <w:tc>
          <w:tcPr>
            <w:tcW w:w="4384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346D8" w14:textId="77777777" w:rsidR="00443959" w:rsidRPr="00E51DD0" w:rsidRDefault="00443959" w:rsidP="00B62712">
            <w:pPr>
              <w:pStyle w:val="Textkrper-Einzug31"/>
              <w:ind w:left="66"/>
              <w:rPr>
                <w:rFonts w:ascii="DB Office" w:hAnsi="DB Office"/>
                <w:b/>
                <w:sz w:val="20"/>
              </w:rPr>
            </w:pPr>
          </w:p>
        </w:tc>
        <w:tc>
          <w:tcPr>
            <w:tcW w:w="2389" w:type="dxa"/>
            <w:gridSpan w:val="4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718BEE" w14:textId="77777777" w:rsidR="00443959" w:rsidRPr="00E51DD0" w:rsidRDefault="00443959" w:rsidP="0050500B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Cs w:val="22"/>
              </w:rPr>
            </w:pPr>
            <w:r w:rsidRPr="00E51DD0">
              <w:rPr>
                <w:rFonts w:ascii="DB Office" w:hAnsi="DB Office"/>
                <w:b/>
                <w:sz w:val="20"/>
              </w:rPr>
              <w:t>Abfallerzeugernummer:</w:t>
            </w:r>
          </w:p>
        </w:tc>
        <w:tc>
          <w:tcPr>
            <w:tcW w:w="2183" w:type="dxa"/>
            <w:tcBorders>
              <w:top w:val="single" w:sz="8" w:space="0" w:color="auto"/>
              <w:bottom w:val="single" w:sz="4" w:space="0" w:color="auto"/>
              <w:right w:val="nil"/>
            </w:tcBorders>
          </w:tcPr>
          <w:p w14:paraId="5A1223E4" w14:textId="77777777" w:rsidR="00443959" w:rsidRPr="00E51DD0" w:rsidRDefault="00443959" w:rsidP="0050500B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Cs w:val="22"/>
              </w:rPr>
            </w:pPr>
          </w:p>
        </w:tc>
        <w:tc>
          <w:tcPr>
            <w:tcW w:w="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DA8B" w14:textId="77777777" w:rsidR="00443959" w:rsidRPr="00E51DD0" w:rsidRDefault="00443959" w:rsidP="0050500B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Cs w:val="22"/>
              </w:rPr>
            </w:pPr>
          </w:p>
        </w:tc>
      </w:tr>
      <w:tr w:rsidR="005D535D" w:rsidRPr="00E51DD0" w14:paraId="7A63917A" w14:textId="77777777" w:rsidTr="003E1FB9">
        <w:trPr>
          <w:cantSplit/>
          <w:trHeight w:val="298"/>
        </w:trPr>
        <w:tc>
          <w:tcPr>
            <w:tcW w:w="1006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9016" w14:textId="4BEA66D4" w:rsidR="005D535D" w:rsidRPr="00E51DD0" w:rsidRDefault="005D535D" w:rsidP="00585370">
            <w:pPr>
              <w:pStyle w:val="Textkrper-Einzug31"/>
              <w:spacing w:line="264" w:lineRule="auto"/>
              <w:ind w:left="0"/>
              <w:rPr>
                <w:rFonts w:ascii="DB Office" w:hAnsi="DB Office"/>
                <w:b/>
              </w:rPr>
            </w:pPr>
            <w:r w:rsidRPr="00E51DD0">
              <w:rPr>
                <w:rFonts w:ascii="DB Office" w:hAnsi="DB Office"/>
                <w:b/>
                <w:sz w:val="20"/>
              </w:rPr>
              <w:t>Als Abfallerzeuger</w:t>
            </w:r>
            <w:r>
              <w:rPr>
                <w:rFonts w:ascii="DB Office" w:hAnsi="DB Office"/>
                <w:b/>
                <w:sz w:val="20"/>
              </w:rPr>
              <w:t xml:space="preserve"> für sonstige Abfälle tritt </w:t>
            </w:r>
            <w:r w:rsidRPr="00E51DD0">
              <w:rPr>
                <w:rFonts w:ascii="DB Office" w:hAnsi="DB Office"/>
                <w:b/>
                <w:sz w:val="20"/>
              </w:rPr>
              <w:t xml:space="preserve">die DB </w:t>
            </w:r>
            <w:proofErr w:type="spellStart"/>
            <w:r w:rsidR="00B91D99">
              <w:rPr>
                <w:rFonts w:ascii="DB Office" w:hAnsi="DB Office"/>
                <w:b/>
                <w:sz w:val="20"/>
              </w:rPr>
              <w:t>InfraGO</w:t>
            </w:r>
            <w:proofErr w:type="spellEnd"/>
            <w:r w:rsidRPr="00E51DD0">
              <w:rPr>
                <w:rFonts w:ascii="DB Office" w:hAnsi="DB Office"/>
                <w:b/>
                <w:sz w:val="20"/>
              </w:rPr>
              <w:t xml:space="preserve"> AG, </w:t>
            </w:r>
            <w:proofErr w:type="gramStart"/>
            <w:r>
              <w:rPr>
                <w:rFonts w:ascii="DB Office" w:hAnsi="DB Office"/>
                <w:b/>
                <w:sz w:val="20"/>
              </w:rPr>
              <w:t>…….</w:t>
            </w:r>
            <w:proofErr w:type="gramEnd"/>
            <w:r>
              <w:rPr>
                <w:rFonts w:ascii="DB Office" w:hAnsi="DB Office"/>
                <w:b/>
                <w:sz w:val="20"/>
              </w:rPr>
              <w:t xml:space="preserve">. </w:t>
            </w:r>
            <w:r w:rsidRPr="00D138CF">
              <w:rPr>
                <w:rFonts w:ascii="DB Office" w:hAnsi="DB Office"/>
                <w:b/>
                <w:i/>
                <w:sz w:val="20"/>
              </w:rPr>
              <w:t>(R</w:t>
            </w:r>
            <w:r w:rsidR="00777690">
              <w:rPr>
                <w:rFonts w:ascii="DB Office" w:hAnsi="DB Office"/>
                <w:b/>
                <w:i/>
                <w:sz w:val="20"/>
              </w:rPr>
              <w:t>egion</w:t>
            </w:r>
            <w:r w:rsidR="00585370">
              <w:rPr>
                <w:rFonts w:ascii="DB Office" w:hAnsi="DB Office"/>
                <w:b/>
                <w:i/>
                <w:sz w:val="20"/>
              </w:rPr>
              <w:t>, OE)</w:t>
            </w:r>
            <w:r w:rsidR="00585370">
              <w:rPr>
                <w:rFonts w:ascii="DB Office" w:hAnsi="DB Office"/>
                <w:b/>
                <w:sz w:val="20"/>
              </w:rPr>
              <w:t>,</w:t>
            </w:r>
            <w:r w:rsidRPr="00E51DD0">
              <w:rPr>
                <w:rFonts w:ascii="DB Office" w:hAnsi="DB Office"/>
                <w:b/>
                <w:sz w:val="20"/>
              </w:rPr>
              <w:t xml:space="preserve"> ……..</w:t>
            </w:r>
            <w:r>
              <w:rPr>
                <w:rFonts w:ascii="DB Office" w:hAnsi="DB Office"/>
                <w:b/>
                <w:sz w:val="20"/>
              </w:rPr>
              <w:t xml:space="preserve"> </w:t>
            </w:r>
            <w:r w:rsidRPr="00D138CF">
              <w:rPr>
                <w:rFonts w:ascii="DB Office" w:hAnsi="DB Office"/>
                <w:b/>
                <w:i/>
                <w:sz w:val="20"/>
              </w:rPr>
              <w:t xml:space="preserve">(Name </w:t>
            </w:r>
            <w:r w:rsidR="00465B17">
              <w:rPr>
                <w:rFonts w:ascii="DB Office" w:hAnsi="DB Office"/>
                <w:b/>
                <w:i/>
                <w:sz w:val="20"/>
              </w:rPr>
              <w:t>Abfallerzeuger gemäß Anlage 1</w:t>
            </w:r>
            <w:r w:rsidRPr="00D138CF">
              <w:rPr>
                <w:rFonts w:ascii="DB Office" w:hAnsi="DB Office"/>
                <w:b/>
                <w:i/>
                <w:sz w:val="20"/>
              </w:rPr>
              <w:t>)</w:t>
            </w:r>
            <w:r>
              <w:rPr>
                <w:rFonts w:ascii="DB Office" w:hAnsi="DB Office"/>
                <w:b/>
                <w:sz w:val="20"/>
              </w:rPr>
              <w:t xml:space="preserve"> gegenüber der Behörde </w:t>
            </w:r>
            <w:r w:rsidRPr="00E51DD0">
              <w:rPr>
                <w:rFonts w:ascii="DB Office" w:hAnsi="DB Office"/>
                <w:b/>
                <w:sz w:val="20"/>
              </w:rPr>
              <w:t>auf.</w:t>
            </w:r>
            <w:r>
              <w:rPr>
                <w:rFonts w:ascii="DB Office" w:hAnsi="DB Office"/>
                <w:b/>
                <w:sz w:val="20"/>
              </w:rPr>
              <w:t xml:space="preserve"> Alle Entsorgungsnachweise werden auf diesen ausgestellt.</w:t>
            </w:r>
          </w:p>
        </w:tc>
      </w:tr>
      <w:tr w:rsidR="005D535D" w:rsidRPr="00E51DD0" w14:paraId="6253F3D7" w14:textId="77777777" w:rsidTr="003E1FB9">
        <w:trPr>
          <w:cantSplit/>
          <w:trHeight w:val="298"/>
        </w:trPr>
        <w:tc>
          <w:tcPr>
            <w:tcW w:w="1006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EE54" w14:textId="0217A01E" w:rsidR="005D535D" w:rsidRPr="00E51DD0" w:rsidRDefault="005D535D" w:rsidP="00D138CF">
            <w:pPr>
              <w:pStyle w:val="Textkrper-Einzug31"/>
              <w:spacing w:line="264" w:lineRule="auto"/>
              <w:ind w:left="0"/>
              <w:rPr>
                <w:rFonts w:ascii="DB Office" w:hAnsi="DB Office"/>
                <w:b/>
              </w:rPr>
            </w:pPr>
            <w:r w:rsidRPr="00585370">
              <w:rPr>
                <w:rFonts w:ascii="DB Office" w:hAnsi="DB Office"/>
                <w:b/>
                <w:sz w:val="20"/>
              </w:rPr>
              <w:t xml:space="preserve">Als Abfallerzeuger für Oberbauabfälle tritt die DB </w:t>
            </w:r>
            <w:proofErr w:type="spellStart"/>
            <w:r w:rsidR="00B91D99">
              <w:rPr>
                <w:rFonts w:ascii="DB Office" w:hAnsi="DB Office"/>
                <w:b/>
                <w:sz w:val="20"/>
              </w:rPr>
              <w:t>InfraGO</w:t>
            </w:r>
            <w:proofErr w:type="spellEnd"/>
            <w:r w:rsidRPr="00585370">
              <w:rPr>
                <w:rFonts w:ascii="DB Office" w:hAnsi="DB Office"/>
                <w:b/>
                <w:sz w:val="20"/>
              </w:rPr>
              <w:t xml:space="preserve"> AG, </w:t>
            </w:r>
            <w:proofErr w:type="gramStart"/>
            <w:r w:rsidRPr="00585370">
              <w:rPr>
                <w:rFonts w:ascii="DB Office" w:hAnsi="DB Office"/>
                <w:b/>
                <w:sz w:val="20"/>
              </w:rPr>
              <w:t>…….</w:t>
            </w:r>
            <w:proofErr w:type="gramEnd"/>
            <w:r w:rsidRPr="00585370">
              <w:rPr>
                <w:rFonts w:ascii="DB Office" w:hAnsi="DB Office"/>
                <w:b/>
                <w:sz w:val="20"/>
              </w:rPr>
              <w:t xml:space="preserve">. </w:t>
            </w:r>
            <w:r w:rsidRPr="00585370">
              <w:rPr>
                <w:rFonts w:ascii="DB Office" w:hAnsi="DB Office"/>
                <w:b/>
                <w:i/>
                <w:sz w:val="20"/>
              </w:rPr>
              <w:t>(OE Baulogistik bzw. Name PL</w:t>
            </w:r>
            <w:r w:rsidRPr="00585370">
              <w:rPr>
                <w:rStyle w:val="Funotenzeichen"/>
                <w:rFonts w:ascii="DB Office" w:hAnsi="DB Office"/>
                <w:b/>
                <w:i/>
                <w:sz w:val="20"/>
              </w:rPr>
              <w:footnoteReference w:id="2"/>
            </w:r>
            <w:r w:rsidRPr="00585370">
              <w:rPr>
                <w:rFonts w:ascii="DB Office" w:hAnsi="DB Office"/>
                <w:b/>
                <w:i/>
                <w:sz w:val="20"/>
              </w:rPr>
              <w:t xml:space="preserve">) </w:t>
            </w:r>
            <w:r w:rsidRPr="00585370">
              <w:rPr>
                <w:rFonts w:ascii="DB Office" w:hAnsi="DB Office"/>
                <w:b/>
                <w:sz w:val="20"/>
              </w:rPr>
              <w:t>gegenüber der Behörde auf, alle Entsorgungsnachweise für Oberbauabfälle werden auf diesen ausgestellt.</w:t>
            </w:r>
            <w:r>
              <w:rPr>
                <w:rFonts w:ascii="DB Office" w:hAnsi="DB Office"/>
                <w:b/>
                <w:sz w:val="20"/>
              </w:rPr>
              <w:t xml:space="preserve"> </w:t>
            </w:r>
          </w:p>
        </w:tc>
      </w:tr>
      <w:tr w:rsidR="005D535D" w:rsidRPr="00E51DD0" w14:paraId="292D0DA5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56"/>
        </w:trPr>
        <w:tc>
          <w:tcPr>
            <w:tcW w:w="1006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6B74" w14:textId="53B517F6" w:rsidR="005D535D" w:rsidRPr="004C05F3" w:rsidRDefault="005D535D" w:rsidP="00313FC8">
            <w:pPr>
              <w:pStyle w:val="Textkrper-Einzug31"/>
              <w:spacing w:before="60" w:after="60" w:line="240" w:lineRule="auto"/>
              <w:ind w:left="0"/>
              <w:rPr>
                <w:rFonts w:ascii="DB Office" w:hAnsi="DB Office"/>
                <w:b/>
                <w:sz w:val="18"/>
                <w:szCs w:val="18"/>
              </w:rPr>
            </w:pPr>
            <w:r w:rsidRPr="00027245">
              <w:rPr>
                <w:rFonts w:ascii="DB Office" w:hAnsi="DB Office"/>
                <w:b/>
                <w:sz w:val="18"/>
              </w:rPr>
              <w:t xml:space="preserve">Für Auftragnehmer der DB </w:t>
            </w:r>
            <w:proofErr w:type="spellStart"/>
            <w:r w:rsidR="00B91D99">
              <w:rPr>
                <w:rFonts w:ascii="DB Office" w:hAnsi="DB Office"/>
                <w:b/>
                <w:sz w:val="18"/>
              </w:rPr>
              <w:t>InfraGO</w:t>
            </w:r>
            <w:proofErr w:type="spellEnd"/>
            <w:r w:rsidR="00B91D99">
              <w:rPr>
                <w:rFonts w:ascii="DB Office" w:hAnsi="DB Office"/>
                <w:b/>
                <w:sz w:val="18"/>
              </w:rPr>
              <w:t xml:space="preserve"> AG</w:t>
            </w:r>
            <w:r w:rsidRPr="00027245">
              <w:rPr>
                <w:rFonts w:ascii="DB Office" w:hAnsi="DB Office"/>
                <w:b/>
                <w:sz w:val="18"/>
              </w:rPr>
              <w:t xml:space="preserve"> (z.B. ANBau, </w:t>
            </w:r>
            <w:proofErr w:type="gramStart"/>
            <w:r w:rsidRPr="00027245">
              <w:rPr>
                <w:rFonts w:ascii="DB Office" w:hAnsi="DB Office"/>
                <w:b/>
                <w:sz w:val="18"/>
              </w:rPr>
              <w:t>BÜ Abfall</w:t>
            </w:r>
            <w:proofErr w:type="gramEnd"/>
            <w:r w:rsidRPr="00027245">
              <w:rPr>
                <w:rFonts w:ascii="DB Office" w:hAnsi="DB Office"/>
                <w:b/>
                <w:sz w:val="18"/>
              </w:rPr>
              <w:t>) wird mit Anlage 5 lediglich eine Präzisierung der im jeweiligen Bauvertrag bzw. Ingenieurvertrag festgelegten Leistungen vorgenommen.</w:t>
            </w:r>
          </w:p>
        </w:tc>
      </w:tr>
      <w:tr w:rsidR="00443959" w:rsidRPr="00E51DD0" w14:paraId="52796A69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661"/>
        </w:trPr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C84" w14:textId="5F7080B7" w:rsidR="005A26E6" w:rsidRDefault="00443959" w:rsidP="1C509948">
            <w:pPr>
              <w:pStyle w:val="Textkrper-Einzug31"/>
              <w:spacing w:before="60" w:after="60" w:line="240" w:lineRule="auto"/>
              <w:ind w:left="0"/>
              <w:rPr>
                <w:rFonts w:ascii="DB Office" w:hAnsi="DB Office"/>
                <w:b/>
                <w:bCs/>
                <w:sz w:val="20"/>
              </w:rPr>
            </w:pPr>
            <w:r w:rsidRPr="1C509948">
              <w:rPr>
                <w:rFonts w:ascii="DB Office" w:hAnsi="DB Office"/>
                <w:b/>
                <w:bCs/>
                <w:sz w:val="20"/>
              </w:rPr>
              <w:t xml:space="preserve">Abfallrechtliche Aufgaben im Projekt (Vorabkontrolle)                 </w:t>
            </w:r>
            <w:r w:rsidR="00BD2BD6" w:rsidRPr="1C509948">
              <w:rPr>
                <w:rFonts w:ascii="DB Office" w:hAnsi="DB Office"/>
                <w:b/>
                <w:bCs/>
                <w:sz w:val="20"/>
              </w:rPr>
              <w:t xml:space="preserve">    </w:t>
            </w:r>
            <w:r w:rsidR="00BD5774" w:rsidRPr="1C509948">
              <w:rPr>
                <w:rFonts w:ascii="DB Office" w:hAnsi="DB Office"/>
                <w:b/>
                <w:bCs/>
                <w:sz w:val="20"/>
              </w:rPr>
              <w:t xml:space="preserve">    </w:t>
            </w:r>
            <w:r w:rsidR="00BD2BD6" w:rsidRPr="1C509948">
              <w:rPr>
                <w:rFonts w:ascii="DB Office" w:hAnsi="DB Office"/>
                <w:b/>
                <w:bCs/>
                <w:sz w:val="20"/>
              </w:rPr>
              <w:t xml:space="preserve">  trifft zu       </w:t>
            </w:r>
            <w:r w:rsidR="00BD5774" w:rsidRPr="1C509948">
              <w:rPr>
                <w:rFonts w:ascii="DB Office" w:hAnsi="DB Office"/>
                <w:b/>
                <w:bCs/>
                <w:sz w:val="20"/>
              </w:rPr>
              <w:t xml:space="preserve">  </w:t>
            </w:r>
            <w:r w:rsidRPr="1C509948">
              <w:rPr>
                <w:rFonts w:ascii="DB Office" w:hAnsi="DB Office"/>
                <w:b/>
                <w:bCs/>
                <w:sz w:val="20"/>
              </w:rPr>
              <w:t xml:space="preserve">     wird delegiert</w:t>
            </w:r>
            <w:r w:rsidR="6A2DE73B" w:rsidRPr="1C509948">
              <w:rPr>
                <w:rFonts w:ascii="DB Office" w:hAnsi="DB Office"/>
                <w:b/>
                <w:bCs/>
                <w:sz w:val="20"/>
              </w:rPr>
              <w:t xml:space="preserve"> </w:t>
            </w:r>
            <w:r w:rsidRPr="1C509948">
              <w:rPr>
                <w:rFonts w:ascii="DB Office" w:hAnsi="DB Office"/>
                <w:b/>
                <w:bCs/>
                <w:sz w:val="20"/>
              </w:rPr>
              <w:t>an</w:t>
            </w:r>
            <w:r w:rsidR="00BE711B" w:rsidRPr="1C509948">
              <w:rPr>
                <w:rFonts w:ascii="DB Office" w:hAnsi="DB Office"/>
                <w:b/>
                <w:bCs/>
                <w:sz w:val="20"/>
              </w:rPr>
              <w:t xml:space="preserve"> </w:t>
            </w:r>
            <w:r w:rsidR="005A26E6" w:rsidRPr="1C509948">
              <w:rPr>
                <w:rFonts w:ascii="DB Office" w:hAnsi="DB Office"/>
                <w:b/>
                <w:bCs/>
                <w:sz w:val="20"/>
              </w:rPr>
              <w:t xml:space="preserve">                   </w:t>
            </w:r>
          </w:p>
          <w:p w14:paraId="407137E0" w14:textId="6DD68673" w:rsidR="00443959" w:rsidRPr="00E51DD0" w:rsidRDefault="005A26E6" w:rsidP="00BD2BD6">
            <w:pPr>
              <w:pStyle w:val="Textkrper-Einzug31"/>
              <w:spacing w:before="60" w:after="60" w:line="240" w:lineRule="auto"/>
              <w:ind w:left="0"/>
              <w:rPr>
                <w:rFonts w:ascii="DB Office" w:hAnsi="DB Office"/>
                <w:b/>
                <w:sz w:val="16"/>
                <w:szCs w:val="18"/>
              </w:rPr>
            </w:pPr>
            <w:r>
              <w:rPr>
                <w:rFonts w:ascii="DB Office" w:hAnsi="DB Office"/>
                <w:b/>
                <w:sz w:val="20"/>
                <w:szCs w:val="22"/>
              </w:rPr>
              <w:t xml:space="preserve">                                                                                                                                                  </w:t>
            </w:r>
            <w:r w:rsidR="00720276">
              <w:rPr>
                <w:rFonts w:ascii="DB Office" w:hAnsi="DB Office"/>
                <w:b/>
                <w:sz w:val="20"/>
                <w:szCs w:val="22"/>
              </w:rPr>
              <w:t xml:space="preserve">(Name / </w:t>
            </w:r>
            <w:r>
              <w:rPr>
                <w:rFonts w:ascii="DB Office" w:hAnsi="DB Office"/>
                <w:b/>
                <w:sz w:val="20"/>
                <w:szCs w:val="22"/>
              </w:rPr>
              <w:t>Firma)</w:t>
            </w:r>
            <w:r w:rsidR="00E65140">
              <w:rPr>
                <w:rFonts w:ascii="DB Office" w:hAnsi="DB Office"/>
                <w:b/>
                <w:sz w:val="20"/>
                <w:szCs w:val="22"/>
              </w:rPr>
              <w:br/>
            </w:r>
          </w:p>
        </w:tc>
      </w:tr>
      <w:tr w:rsidR="00443959" w:rsidRPr="00E51DD0" w14:paraId="6A5E5C9C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470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166A" w14:textId="77777777" w:rsidR="00443959" w:rsidRPr="00E51DD0" w:rsidRDefault="00443959" w:rsidP="00E51DD0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 xml:space="preserve">Durchführen der Bauanlaufbesprechung Abfallmanagement mit ANBau und Festlegen der Abläufe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2F0" w14:textId="77777777" w:rsidR="00443959" w:rsidRDefault="00443959" w:rsidP="00443959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r>
              <w:rPr>
                <w:rFonts w:ascii="DB Office" w:hAnsi="DB Office"/>
                <w:sz w:val="18"/>
              </w:rPr>
              <w:t>ja</w:t>
            </w:r>
          </w:p>
          <w:sdt>
            <w:sdtPr>
              <w:rPr>
                <w:rFonts w:ascii="DB Office" w:hAnsi="DB Office"/>
                <w:sz w:val="18"/>
              </w:rPr>
              <w:id w:val="-13681284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6DBE07" w14:textId="77777777" w:rsidR="00443959" w:rsidRPr="00E51DD0" w:rsidRDefault="00443959" w:rsidP="00443959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FF43" w14:textId="77777777" w:rsidR="00443959" w:rsidRDefault="00443959" w:rsidP="00443959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r>
              <w:rPr>
                <w:rFonts w:ascii="DB Office" w:hAnsi="DB Office"/>
                <w:sz w:val="18"/>
              </w:rPr>
              <w:t>nein</w:t>
            </w:r>
          </w:p>
          <w:sdt>
            <w:sdtPr>
              <w:rPr>
                <w:rFonts w:ascii="DB Office" w:hAnsi="DB Office"/>
                <w:sz w:val="18"/>
              </w:rPr>
              <w:id w:val="6325250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909CAF" w14:textId="77777777" w:rsidR="00443959" w:rsidRPr="00E51DD0" w:rsidRDefault="00443959" w:rsidP="00443959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BC44" w14:textId="77777777" w:rsidR="00443959" w:rsidRPr="00E51DD0" w:rsidRDefault="00443959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</w:tr>
      <w:tr w:rsidR="00443959" w:rsidRPr="00E51DD0" w14:paraId="2415531D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73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B9B1" w14:textId="77777777" w:rsidR="00443959" w:rsidRPr="00E51DD0" w:rsidRDefault="00443959" w:rsidP="004016F4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>Erstellung Entsorgungskonzept AN</w:t>
            </w:r>
            <w:r w:rsidRPr="00E51DD0">
              <w:rPr>
                <w:rFonts w:ascii="DB Office" w:hAnsi="DB Office"/>
                <w:sz w:val="20"/>
                <w:vertAlign w:val="subscript"/>
              </w:rPr>
              <w:t>Bau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A028" w14:textId="77777777" w:rsidR="00443959" w:rsidRPr="00E51DD0" w:rsidRDefault="0041584A" w:rsidP="00443959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-1266157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20795576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57E4BE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50EB6395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0812" w14:textId="77777777" w:rsidR="00443959" w:rsidRPr="00E51DD0" w:rsidRDefault="00443959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</w:tr>
      <w:tr w:rsidR="00443959" w:rsidRPr="00E51DD0" w14:paraId="60DBFC2C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51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43D5" w14:textId="7A06E1D1" w:rsidR="00443959" w:rsidRPr="00E51DD0" w:rsidRDefault="00443959" w:rsidP="004016F4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 w:cs="Arial"/>
                <w:sz w:val="20"/>
              </w:rPr>
              <w:t>Freigabe Entsorgungskonzept  AN</w:t>
            </w:r>
            <w:r w:rsidRPr="00E51DD0">
              <w:rPr>
                <w:rFonts w:ascii="DB Office" w:hAnsi="DB Office" w:cs="Arial"/>
                <w:sz w:val="13"/>
                <w:szCs w:val="13"/>
              </w:rPr>
              <w:t>Bau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1EBA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1284156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-15042714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54ADB9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140ABB90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5844" w14:textId="77777777" w:rsidR="00443959" w:rsidRPr="00E51DD0" w:rsidRDefault="00443959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166E2CA5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3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B28" w14:textId="7511F9FF" w:rsidR="00443959" w:rsidRPr="00E51DD0" w:rsidRDefault="00443959" w:rsidP="00D8499F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 xml:space="preserve"> Abfallerzeugernummern prüfen,</w:t>
            </w:r>
            <w:r w:rsidRPr="00E51DD0">
              <w:rPr>
                <w:rFonts w:ascii="DB Office" w:hAnsi="DB Office"/>
                <w:sz w:val="20"/>
              </w:rPr>
              <w:br/>
              <w:t>ggf. Anfrage an MA Umweltschutz regional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024E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-456258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18249306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B03F15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746423DD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CCD1" w14:textId="77777777" w:rsidR="00443959" w:rsidRPr="00E51DD0" w:rsidRDefault="00443959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48C5B953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6AB2" w14:textId="4DB09B34" w:rsidR="00443959" w:rsidRPr="00E51DD0" w:rsidRDefault="00443959" w:rsidP="004016F4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>Einrichten ZEDAL–Zugang inkl. Signaturarbeitsplatz auf der</w:t>
            </w:r>
            <w:r w:rsidRPr="00E51DD0">
              <w:rPr>
                <w:rFonts w:ascii="DB Office" w:hAnsi="DB Office"/>
              </w:rPr>
              <w:t xml:space="preserve"> </w:t>
            </w:r>
            <w:r w:rsidRPr="00E51DD0">
              <w:rPr>
                <w:rFonts w:ascii="DB Office" w:hAnsi="DB Office"/>
                <w:sz w:val="20"/>
              </w:rPr>
              <w:t>Baustelle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DD58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-207088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20615940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085908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7B08C119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3623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07C1EA02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4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9279" w14:textId="77777777" w:rsidR="00443959" w:rsidRPr="00072614" w:rsidRDefault="00443959" w:rsidP="0086522A">
            <w:pPr>
              <w:autoSpaceDE w:val="0"/>
              <w:autoSpaceDN w:val="0"/>
              <w:adjustRightInd w:val="0"/>
              <w:rPr>
                <w:rFonts w:ascii="DB Office" w:hAnsi="DB Office"/>
                <w:sz w:val="20"/>
              </w:rPr>
            </w:pPr>
            <w:r w:rsidRPr="00072614">
              <w:rPr>
                <w:rFonts w:ascii="DB Office" w:hAnsi="DB Office" w:cs="Arial"/>
                <w:sz w:val="20"/>
              </w:rPr>
              <w:t>Überwachung der Aushub- und Abbrucharbeiten auf Einhaltung Planrecht/ Bauvertrag / Entsorgungskonzept; Aussteuern von Abweichungen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0652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-393046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-13730756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BA53E0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10E7F13D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9B47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7960A9AC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96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01E7" w14:textId="77777777" w:rsidR="00443959" w:rsidRPr="00072614" w:rsidRDefault="00443959" w:rsidP="00D8499F">
            <w:pPr>
              <w:autoSpaceDE w:val="0"/>
              <w:autoSpaceDN w:val="0"/>
              <w:adjustRightInd w:val="0"/>
              <w:rPr>
                <w:rFonts w:ascii="DB Office" w:hAnsi="DB Office"/>
                <w:sz w:val="20"/>
              </w:rPr>
            </w:pPr>
            <w:r w:rsidRPr="00072614">
              <w:rPr>
                <w:rFonts w:ascii="DB Office" w:hAnsi="DB Office" w:cs="Arial"/>
                <w:sz w:val="20"/>
              </w:rPr>
              <w:t>Überwachung der Anlage, Sicherung und Kennzeichnung von Haufwerken auf Einhaltung der Vorgaben im Planrecht/ Bauvertrag / Entsorgungskonzept, Aussteuern von Abweichungen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D715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47780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14825837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7C0424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73435260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A5CE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68861FCA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09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ACA8" w14:textId="77777777" w:rsidR="00443959" w:rsidRPr="00E51DD0" w:rsidRDefault="00443959" w:rsidP="00D8499F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>Unterlagen für Entsorgungsnachweis EN</w:t>
            </w:r>
            <w:r w:rsidRPr="00E51DD0">
              <w:rPr>
                <w:rFonts w:ascii="DB Office" w:hAnsi="DB Office"/>
              </w:rPr>
              <w:t xml:space="preserve"> </w:t>
            </w:r>
            <w:r w:rsidRPr="00E51DD0">
              <w:rPr>
                <w:rFonts w:ascii="DB Office" w:hAnsi="DB Office"/>
                <w:sz w:val="20"/>
              </w:rPr>
              <w:t>/ VN vorbereiten (ZEDAL)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1E4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-1450319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-9565656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928138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4C2B7A12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40F91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3348330C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1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7ACC" w14:textId="77777777" w:rsidR="00443959" w:rsidRPr="00E51DD0" w:rsidRDefault="00443959" w:rsidP="00434E51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 xml:space="preserve">Genehmigungen / Zertifikate gemäß Abfall- u. </w:t>
            </w:r>
            <w:r w:rsidR="00BD5774">
              <w:rPr>
                <w:rFonts w:ascii="DB Office" w:hAnsi="DB Office"/>
                <w:sz w:val="20"/>
              </w:rPr>
              <w:t>Immissionsschutz</w:t>
            </w:r>
            <w:r w:rsidRPr="00E51DD0">
              <w:rPr>
                <w:rFonts w:ascii="DB Office" w:hAnsi="DB Office"/>
                <w:sz w:val="20"/>
              </w:rPr>
              <w:t>recht sowie technische u. personelle Ausstattung von Entsorger u. Beförderer prüfen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BF6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-1972201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479349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526CEB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37FBAE28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930F6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0C5CE22F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443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197D" w14:textId="079B32A5" w:rsidR="00443959" w:rsidRPr="00E51DD0" w:rsidRDefault="00443959" w:rsidP="004016F4">
            <w:pPr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 w:cs="Arial"/>
                <w:sz w:val="20"/>
              </w:rPr>
              <w:t xml:space="preserve">Probenahmekonzept </w:t>
            </w:r>
            <w:r w:rsidR="00354C0B" w:rsidRPr="00E51DD0">
              <w:rPr>
                <w:rFonts w:ascii="DB Office" w:hAnsi="DB Office"/>
                <w:sz w:val="20"/>
              </w:rPr>
              <w:t>AN</w:t>
            </w:r>
            <w:r w:rsidR="00354C0B" w:rsidRPr="00E51DD0">
              <w:rPr>
                <w:rFonts w:ascii="DB Office" w:hAnsi="DB Office"/>
                <w:sz w:val="20"/>
                <w:vertAlign w:val="subscript"/>
              </w:rPr>
              <w:t>Bau</w:t>
            </w:r>
            <w:r w:rsidR="00354C0B" w:rsidRPr="00E51DD0">
              <w:rPr>
                <w:rFonts w:ascii="DB Office" w:hAnsi="DB Office" w:cs="Arial"/>
                <w:sz w:val="20"/>
              </w:rPr>
              <w:t xml:space="preserve"> </w:t>
            </w:r>
            <w:r w:rsidRPr="00E51DD0">
              <w:rPr>
                <w:rFonts w:ascii="DB Office" w:hAnsi="DB Office"/>
                <w:sz w:val="20"/>
              </w:rPr>
              <w:t>erstellen und an AG übermitteln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D136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-1915465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-16328601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FFE7C0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0B56C618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A7024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09AB4A8C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57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D507" w14:textId="77777777" w:rsidR="00443959" w:rsidRPr="00E51DD0" w:rsidRDefault="00443959" w:rsidP="003363EC">
            <w:pPr>
              <w:pStyle w:val="Textkrper-Einzug31"/>
              <w:spacing w:line="240" w:lineRule="auto"/>
              <w:ind w:left="0"/>
              <w:rPr>
                <w:rFonts w:ascii="DB Office" w:hAnsi="DB Office" w:cs="Arial"/>
                <w:sz w:val="20"/>
              </w:rPr>
            </w:pPr>
            <w:r w:rsidRPr="00E51DD0">
              <w:rPr>
                <w:rFonts w:ascii="DB Office" w:hAnsi="DB Office" w:cs="Arial"/>
                <w:sz w:val="20"/>
              </w:rPr>
              <w:t>Prüfung und Freigabe des Probenahmekonzeptes ANBau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50F9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-1581045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20837206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DA93BB8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1E1515FD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E4D4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3E5F8229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71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92D0" w14:textId="7449F9A7" w:rsidR="00443959" w:rsidRPr="00E51DD0" w:rsidRDefault="00443959" w:rsidP="00B07619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 w:cs="Arial"/>
                <w:sz w:val="20"/>
              </w:rPr>
              <w:t xml:space="preserve">Überwachung der Probenahme </w:t>
            </w:r>
            <w:r w:rsidR="009971EA" w:rsidRPr="00E51DD0">
              <w:rPr>
                <w:rFonts w:ascii="DB Office" w:hAnsi="DB Office" w:cs="Arial"/>
                <w:sz w:val="20"/>
              </w:rPr>
              <w:t>aus Haufwerk bzw. in situ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E0A6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1117098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-1120550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6204C9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76A33E09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93F8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25C6E74E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97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3C67" w14:textId="77777777" w:rsidR="00443959" w:rsidRPr="00E51DD0" w:rsidRDefault="00443959" w:rsidP="006A1BA2">
            <w:pPr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>Übermittlung der Deklarationsanalytik an Auftraggeber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2FA2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440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8446010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FB2933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2A22251A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87114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2F38FE81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128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6969" w14:textId="34E1008A" w:rsidR="00443959" w:rsidRPr="00E51DD0" w:rsidRDefault="00443959" w:rsidP="00600931">
            <w:pPr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b/>
                <w:sz w:val="20"/>
              </w:rPr>
              <w:t>gefährliche Abfälle:</w:t>
            </w:r>
            <w:r w:rsidRPr="00E51DD0">
              <w:rPr>
                <w:rFonts w:ascii="DB Office" w:hAnsi="DB Office"/>
                <w:sz w:val="20"/>
              </w:rPr>
              <w:t xml:space="preserve"> </w:t>
            </w:r>
            <w:r w:rsidR="000A6FF0">
              <w:rPr>
                <w:rFonts w:ascii="DB Office" w:hAnsi="DB Office"/>
                <w:sz w:val="20"/>
              </w:rPr>
              <w:t xml:space="preserve">In ZEDAL </w:t>
            </w:r>
            <w:r w:rsidRPr="00E51DD0">
              <w:rPr>
                <w:rFonts w:ascii="DB Office" w:hAnsi="DB Office"/>
                <w:sz w:val="20"/>
              </w:rPr>
              <w:t xml:space="preserve">Erstellung eines elektronischen EN   </w:t>
            </w:r>
            <w:r w:rsidR="00B64F7C">
              <w:rPr>
                <w:rFonts w:ascii="DB Office" w:hAnsi="DB Office"/>
                <w:sz w:val="20"/>
              </w:rPr>
              <w:t>(</w:t>
            </w:r>
            <w:r w:rsidRPr="00E51DD0">
              <w:rPr>
                <w:rFonts w:ascii="DB Office" w:hAnsi="DB Office"/>
                <w:sz w:val="20"/>
              </w:rPr>
              <w:t>Deklarationserklärung (DA)</w:t>
            </w:r>
            <w:r w:rsidR="00824B0A">
              <w:rPr>
                <w:rFonts w:ascii="DB Office" w:hAnsi="DB Office"/>
                <w:sz w:val="20"/>
              </w:rPr>
              <w:t xml:space="preserve"> </w:t>
            </w:r>
            <w:r w:rsidR="00B64F7C">
              <w:rPr>
                <w:rFonts w:ascii="DB Office" w:hAnsi="DB Office"/>
                <w:sz w:val="20"/>
              </w:rPr>
              <w:t>ist beizufügen)</w:t>
            </w:r>
            <w:r w:rsidRPr="00E51DD0">
              <w:rPr>
                <w:rFonts w:ascii="DB Office" w:hAnsi="DB Office"/>
                <w:sz w:val="20"/>
              </w:rPr>
              <w:t xml:space="preserve"> und Signatur </w:t>
            </w:r>
            <w:r w:rsidR="00824B0A">
              <w:rPr>
                <w:rFonts w:ascii="DB Office" w:hAnsi="DB Office"/>
                <w:sz w:val="20"/>
              </w:rPr>
              <w:t xml:space="preserve">der </w:t>
            </w:r>
            <w:r w:rsidRPr="00E51DD0">
              <w:rPr>
                <w:rFonts w:ascii="DB Office" w:hAnsi="DB Office"/>
                <w:sz w:val="20"/>
              </w:rPr>
              <w:t>Verantwortliche</w:t>
            </w:r>
            <w:r w:rsidR="00824B0A">
              <w:rPr>
                <w:rFonts w:ascii="DB Office" w:hAnsi="DB Office"/>
                <w:sz w:val="20"/>
              </w:rPr>
              <w:t>n</w:t>
            </w:r>
            <w:r w:rsidRPr="00E51DD0">
              <w:rPr>
                <w:rFonts w:ascii="DB Office" w:hAnsi="DB Office"/>
                <w:sz w:val="20"/>
              </w:rPr>
              <w:t xml:space="preserve"> Erklärung (VE)+ ggf. </w:t>
            </w:r>
            <w:r w:rsidR="00135733">
              <w:rPr>
                <w:rFonts w:ascii="DB Office" w:hAnsi="DB Office"/>
                <w:sz w:val="20"/>
              </w:rPr>
              <w:t xml:space="preserve">des </w:t>
            </w:r>
            <w:r w:rsidRPr="00E51DD0">
              <w:rPr>
                <w:rFonts w:ascii="DB Office" w:hAnsi="DB Office"/>
                <w:sz w:val="20"/>
              </w:rPr>
              <w:t>Ergänzende</w:t>
            </w:r>
            <w:r w:rsidR="00135733">
              <w:rPr>
                <w:rFonts w:ascii="DB Office" w:hAnsi="DB Office"/>
                <w:sz w:val="20"/>
              </w:rPr>
              <w:t>n</w:t>
            </w:r>
            <w:r w:rsidRPr="00E51DD0">
              <w:rPr>
                <w:rFonts w:ascii="DB Office" w:hAnsi="DB Office"/>
                <w:sz w:val="20"/>
              </w:rPr>
              <w:t xml:space="preserve"> Formblatt</w:t>
            </w:r>
            <w:r w:rsidR="00135733">
              <w:rPr>
                <w:rFonts w:ascii="DB Office" w:hAnsi="DB Office"/>
                <w:sz w:val="20"/>
              </w:rPr>
              <w:t>s</w:t>
            </w:r>
            <w:r w:rsidRPr="00E51DD0">
              <w:rPr>
                <w:rFonts w:ascii="DB Office" w:hAnsi="DB Office"/>
                <w:sz w:val="20"/>
              </w:rPr>
              <w:t xml:space="preserve"> (EGF</w:t>
            </w:r>
            <w:r w:rsidR="004E589A">
              <w:rPr>
                <w:rFonts w:ascii="DB Office" w:hAnsi="DB Office"/>
                <w:sz w:val="20"/>
              </w:rPr>
              <w:t xml:space="preserve">, </w:t>
            </w:r>
            <w:r w:rsidR="004E33B2">
              <w:rPr>
                <w:rFonts w:ascii="DB Office" w:hAnsi="DB Office"/>
                <w:sz w:val="20"/>
              </w:rPr>
              <w:t>Übernahme Nachweisg</w:t>
            </w:r>
            <w:r w:rsidR="004E589A">
              <w:rPr>
                <w:rFonts w:ascii="DB Office" w:hAnsi="DB Office"/>
                <w:sz w:val="20"/>
              </w:rPr>
              <w:t>ebühren</w:t>
            </w:r>
            <w:r w:rsidR="004E33B2">
              <w:rPr>
                <w:rFonts w:ascii="DB Office" w:hAnsi="DB Office"/>
                <w:sz w:val="20"/>
              </w:rPr>
              <w:t xml:space="preserve"> d. ANBau</w:t>
            </w:r>
            <w:r w:rsidRPr="00E51DD0">
              <w:rPr>
                <w:rFonts w:ascii="DB Office" w:hAnsi="DB Office"/>
                <w:sz w:val="2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C552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608859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15242030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DAD560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1FB86EA0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87DA5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07E0DD03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0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735B" w14:textId="2AB91FC3" w:rsidR="00443959" w:rsidRPr="00E51DD0" w:rsidRDefault="00443959" w:rsidP="00D8499F">
            <w:pPr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b/>
                <w:sz w:val="20"/>
              </w:rPr>
              <w:lastRenderedPageBreak/>
              <w:t>nicht gefährliche Abfälle:</w:t>
            </w:r>
            <w:r w:rsidRPr="00E51DD0">
              <w:rPr>
                <w:rFonts w:ascii="DB Office" w:hAnsi="DB Office"/>
                <w:sz w:val="20"/>
              </w:rPr>
              <w:t xml:space="preserve"> </w:t>
            </w:r>
            <w:r w:rsidR="000257DD">
              <w:rPr>
                <w:rFonts w:ascii="DB Office" w:hAnsi="DB Office"/>
                <w:sz w:val="20"/>
              </w:rPr>
              <w:t xml:space="preserve">In ZEDAL </w:t>
            </w:r>
            <w:r w:rsidRPr="00E51DD0">
              <w:rPr>
                <w:rFonts w:ascii="DB Office" w:hAnsi="DB Office"/>
                <w:sz w:val="20"/>
              </w:rPr>
              <w:t xml:space="preserve">Erstellung eines </w:t>
            </w:r>
            <w:r w:rsidR="002F7069">
              <w:rPr>
                <w:rFonts w:ascii="DB Office" w:hAnsi="DB Office"/>
                <w:sz w:val="20"/>
              </w:rPr>
              <w:t>EN</w:t>
            </w:r>
            <w:r w:rsidRPr="00E51DD0">
              <w:rPr>
                <w:rFonts w:ascii="DB Office" w:hAnsi="DB Office"/>
                <w:sz w:val="20"/>
              </w:rPr>
              <w:t xml:space="preserve">. </w:t>
            </w:r>
            <w:r w:rsidR="00D429BA">
              <w:rPr>
                <w:rFonts w:ascii="DB Office" w:hAnsi="DB Office"/>
                <w:sz w:val="20"/>
              </w:rPr>
              <w:t>(</w:t>
            </w:r>
            <w:r w:rsidRPr="00E51DD0">
              <w:rPr>
                <w:rFonts w:ascii="DB Office" w:hAnsi="DB Office"/>
                <w:sz w:val="20"/>
              </w:rPr>
              <w:t>Deklarationserklärung</w:t>
            </w:r>
            <w:r w:rsidR="00D429BA">
              <w:rPr>
                <w:rFonts w:ascii="DB Office" w:hAnsi="DB Office"/>
                <w:sz w:val="20"/>
              </w:rPr>
              <w:t xml:space="preserve"> (DA) </w:t>
            </w:r>
            <w:r w:rsidR="00626C1F">
              <w:rPr>
                <w:rFonts w:ascii="DB Office" w:hAnsi="DB Office"/>
                <w:sz w:val="20"/>
              </w:rPr>
              <w:t>ist beizufügen)</w:t>
            </w:r>
            <w:r w:rsidRPr="00E51DD0">
              <w:rPr>
                <w:rFonts w:ascii="DB Office" w:hAnsi="DB Office"/>
                <w:sz w:val="20"/>
              </w:rPr>
              <w:t xml:space="preserve"> + Signatur Verantwortliche Erklärung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3163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-27110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-17994516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79A02B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50900D61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27F77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6DF58752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472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7B67" w14:textId="67F296D1" w:rsidR="00443959" w:rsidRPr="00E51DD0" w:rsidRDefault="00443959" w:rsidP="00E51DD0">
            <w:pPr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 xml:space="preserve">Einholen der Annahmeerklärung des Entsorgers </w:t>
            </w:r>
            <w:r>
              <w:rPr>
                <w:rFonts w:ascii="DB Office" w:hAnsi="DB Office"/>
                <w:sz w:val="20"/>
              </w:rPr>
              <w:t xml:space="preserve">(AE) (bei gefährl. Abfall zusätzlich Behördliche </w:t>
            </w:r>
            <w:r w:rsidRPr="00E51DD0">
              <w:rPr>
                <w:rFonts w:ascii="DB Office" w:hAnsi="DB Office"/>
                <w:sz w:val="20"/>
              </w:rPr>
              <w:t>Bestätigung (BB)</w:t>
            </w:r>
            <w:r>
              <w:rPr>
                <w:rFonts w:ascii="DB Office" w:hAnsi="DB Office"/>
                <w:sz w:val="20"/>
              </w:rPr>
              <w:t>)</w:t>
            </w:r>
            <w:r w:rsidRPr="00E51DD0">
              <w:rPr>
                <w:rFonts w:ascii="DB Office" w:hAnsi="DB Office"/>
                <w:sz w:val="20"/>
              </w:rPr>
              <w:t xml:space="preserve"> =</w:t>
            </w:r>
            <w:r>
              <w:rPr>
                <w:rFonts w:ascii="DB Office" w:hAnsi="DB Office"/>
                <w:sz w:val="20"/>
              </w:rPr>
              <w:t xml:space="preserve"> genehmigter</w:t>
            </w:r>
            <w:r w:rsidRPr="00E51DD0">
              <w:rPr>
                <w:rFonts w:ascii="DB Office" w:hAnsi="DB Office"/>
                <w:sz w:val="20"/>
              </w:rPr>
              <w:t xml:space="preserve"> EN</w:t>
            </w:r>
            <w:r w:rsidRPr="00E51DD0">
              <w:rPr>
                <w:rFonts w:ascii="DB Office" w:hAnsi="DB Office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AE9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-677658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-19624180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518D72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72D7A00E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C318B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4F6F26F3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7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F38" w14:textId="5AC74488" w:rsidR="00443959" w:rsidRPr="00E51DD0" w:rsidRDefault="00443959" w:rsidP="00277FBE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>Übermittlung einer EN</w:t>
            </w:r>
            <w:r w:rsidR="002249F8" w:rsidRPr="00E51DD0" w:rsidDel="002249F8">
              <w:rPr>
                <w:rFonts w:ascii="DB Office" w:hAnsi="DB Office"/>
                <w:sz w:val="20"/>
              </w:rPr>
              <w:t xml:space="preserve"> </w:t>
            </w:r>
            <w:r w:rsidRPr="00E51DD0">
              <w:rPr>
                <w:rFonts w:ascii="DB Office" w:hAnsi="DB Office"/>
                <w:sz w:val="20"/>
              </w:rPr>
              <w:t xml:space="preserve">-Kopie an BÜ Abfall und </w:t>
            </w:r>
            <w:r w:rsidR="00FF3884" w:rsidRPr="00E51DD0">
              <w:rPr>
                <w:rFonts w:ascii="DB Office" w:hAnsi="DB Office"/>
                <w:sz w:val="20"/>
              </w:rPr>
              <w:t>AN</w:t>
            </w:r>
            <w:r w:rsidR="00FF3884" w:rsidRPr="00E51DD0">
              <w:rPr>
                <w:rFonts w:ascii="DB Office" w:hAnsi="DB Office"/>
                <w:sz w:val="20"/>
                <w:vertAlign w:val="subscript"/>
              </w:rPr>
              <w:t>Bau</w:t>
            </w:r>
            <w:r w:rsidR="00FF3884" w:rsidRPr="00E51DD0">
              <w:rPr>
                <w:rFonts w:ascii="DB Office" w:hAnsi="DB Office" w:cs="Arial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100F" w14:textId="77777777" w:rsidR="00443959" w:rsidRPr="00E51DD0" w:rsidRDefault="0041584A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  <w:sdt>
              <w:sdtPr>
                <w:rPr>
                  <w:rFonts w:ascii="DB Office" w:hAnsi="DB Office"/>
                  <w:sz w:val="18"/>
                </w:rPr>
                <w:id w:val="-1746879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3959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DB Office" w:hAnsi="DB Office"/>
                <w:sz w:val="18"/>
              </w:rPr>
              <w:id w:val="-19432219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EDB48B" w14:textId="77777777" w:rsidR="00443959" w:rsidRPr="00E51DD0" w:rsidRDefault="00443959" w:rsidP="000A2AC2">
                <w:pPr>
                  <w:pStyle w:val="Textkrper-Einzug31"/>
                  <w:spacing w:line="240" w:lineRule="auto"/>
                  <w:ind w:left="0"/>
                  <w:jc w:val="center"/>
                  <w:rPr>
                    <w:rFonts w:ascii="DB Office" w:hAnsi="DB Office"/>
                    <w:sz w:val="18"/>
                  </w:rPr>
                </w:pPr>
                <w:r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p>
            </w:sdtContent>
          </w:sdt>
          <w:p w14:paraId="6CF3253B" w14:textId="77777777" w:rsidR="1C509948" w:rsidRDefault="1C509948"/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E899" w14:textId="77777777" w:rsidR="00443959" w:rsidRPr="00E51DD0" w:rsidRDefault="00443959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F276C8" w:rsidRPr="00E51DD0" w14:paraId="4A68FDCC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7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37C4" w14:textId="01449C03" w:rsidR="00F276C8" w:rsidRPr="00E51DD0" w:rsidRDefault="00F276C8" w:rsidP="00277FBE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>
              <w:rPr>
                <w:rFonts w:ascii="DB Office" w:hAnsi="DB Office"/>
                <w:sz w:val="20"/>
              </w:rPr>
              <w:t>Erstellen eines Muster-Begleitscheines</w:t>
            </w:r>
            <w:r w:rsidR="002F7069">
              <w:rPr>
                <w:rFonts w:ascii="DB Office" w:hAnsi="DB Office"/>
                <w:sz w:val="20"/>
              </w:rPr>
              <w:t xml:space="preserve"> (gA) bzw. -Registerbelegs (ngA)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1E6" w14:textId="77777777" w:rsidR="00F276C8" w:rsidRDefault="00F276C8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C99" w14:textId="77777777" w:rsidR="00F276C8" w:rsidRDefault="00F276C8" w:rsidP="000A2AC2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sz w:val="18"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8D77" w14:textId="77777777" w:rsidR="00F276C8" w:rsidRPr="00E51DD0" w:rsidRDefault="00F276C8" w:rsidP="0088180F">
            <w:pPr>
              <w:pStyle w:val="Textkrper-Einzug31"/>
              <w:spacing w:line="240" w:lineRule="auto"/>
              <w:ind w:left="-51" w:hanging="161"/>
              <w:rPr>
                <w:rFonts w:ascii="DB Office" w:hAnsi="DB Office"/>
                <w:sz w:val="16"/>
              </w:rPr>
            </w:pPr>
          </w:p>
        </w:tc>
      </w:tr>
      <w:tr w:rsidR="00443959" w:rsidRPr="00E51DD0" w14:paraId="79034873" w14:textId="77777777" w:rsidTr="003E1F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80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60B4B" w14:textId="77777777" w:rsidR="00443959" w:rsidRPr="00E51DD0" w:rsidRDefault="00443959" w:rsidP="00053B61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Cs w:val="22"/>
              </w:rPr>
            </w:pPr>
          </w:p>
        </w:tc>
        <w:tc>
          <w:tcPr>
            <w:tcW w:w="795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C4658" w14:textId="77777777" w:rsidR="00443959" w:rsidRPr="00E51DD0" w:rsidRDefault="00443959" w:rsidP="00053B61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Cs w:val="22"/>
              </w:rPr>
            </w:pPr>
          </w:p>
        </w:tc>
      </w:tr>
    </w:tbl>
    <w:p w14:paraId="0DFF639C" w14:textId="77777777" w:rsidR="0086522A" w:rsidRPr="00E51DD0" w:rsidRDefault="0086522A">
      <w:pPr>
        <w:rPr>
          <w:rFonts w:ascii="DB Office" w:hAnsi="DB Office"/>
        </w:rPr>
      </w:pP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9"/>
        <w:gridCol w:w="1233"/>
        <w:gridCol w:w="381"/>
        <w:gridCol w:w="1257"/>
        <w:gridCol w:w="708"/>
        <w:gridCol w:w="709"/>
        <w:gridCol w:w="170"/>
        <w:gridCol w:w="2048"/>
      </w:tblGrid>
      <w:tr w:rsidR="003E3C80" w:rsidRPr="00E51DD0" w14:paraId="38150A3D" w14:textId="77777777" w:rsidTr="11983926">
        <w:trPr>
          <w:cantSplit/>
          <w:trHeight w:hRule="exact" w:val="284"/>
          <w:jc w:val="center"/>
        </w:trPr>
        <w:tc>
          <w:tcPr>
            <w:tcW w:w="1013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D06A8" w14:textId="3C1FE64C" w:rsidR="003E3C80" w:rsidRPr="00E51DD0" w:rsidRDefault="001E4B0C" w:rsidP="001E4B0C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Cs w:val="22"/>
              </w:rPr>
            </w:pPr>
            <w:r>
              <w:rPr>
                <w:rFonts w:ascii="DB Office" w:hAnsi="DB Office"/>
                <w:b/>
                <w:szCs w:val="22"/>
              </w:rPr>
              <w:t xml:space="preserve">Abfallrechtliche Aufgaben des Signaturberechtigten </w:t>
            </w:r>
            <w:r w:rsidR="00345B77">
              <w:rPr>
                <w:rFonts w:ascii="DB Office" w:hAnsi="DB Office"/>
                <w:b/>
                <w:szCs w:val="22"/>
              </w:rPr>
              <w:t xml:space="preserve">für die </w:t>
            </w:r>
            <w:r>
              <w:rPr>
                <w:rFonts w:ascii="DB Office" w:hAnsi="DB Office"/>
                <w:b/>
                <w:szCs w:val="22"/>
              </w:rPr>
              <w:t>Verblei</w:t>
            </w:r>
            <w:r w:rsidR="003E3C80" w:rsidRPr="00E51DD0">
              <w:rPr>
                <w:rFonts w:ascii="DB Office" w:hAnsi="DB Office"/>
                <w:b/>
                <w:szCs w:val="22"/>
              </w:rPr>
              <w:t>bskontrolle</w:t>
            </w:r>
          </w:p>
        </w:tc>
      </w:tr>
      <w:tr w:rsidR="003E3C80" w:rsidRPr="00E51DD0" w14:paraId="3963572D" w14:textId="77777777" w:rsidTr="11983926">
        <w:trPr>
          <w:cantSplit/>
          <w:trHeight w:hRule="exact" w:val="1831"/>
          <w:jc w:val="center"/>
        </w:trPr>
        <w:tc>
          <w:tcPr>
            <w:tcW w:w="1013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68A46" w14:textId="3C92FB53" w:rsidR="003E3C80" w:rsidRPr="00E51DD0" w:rsidRDefault="003E3C80" w:rsidP="00FF3884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  <w:szCs w:val="18"/>
              </w:rPr>
            </w:pPr>
            <w:r w:rsidRPr="11983926">
              <w:rPr>
                <w:rFonts w:ascii="DB Office" w:hAnsi="DB Office"/>
                <w:sz w:val="20"/>
              </w:rPr>
              <w:t>Nachstehend genannte</w:t>
            </w:r>
            <w:r w:rsidR="001E4B0C">
              <w:t xml:space="preserve"> </w:t>
            </w:r>
            <w:r w:rsidR="001E4B0C" w:rsidRPr="11983926">
              <w:rPr>
                <w:rFonts w:ascii="DB Office" w:hAnsi="DB Office"/>
                <w:sz w:val="20"/>
              </w:rPr>
              <w:t>Signaturberechtigte</w:t>
            </w:r>
            <w:r w:rsidR="00345B77" w:rsidRPr="11983926">
              <w:rPr>
                <w:rFonts w:ascii="DB Office" w:hAnsi="DB Office"/>
                <w:sz w:val="20"/>
              </w:rPr>
              <w:t xml:space="preserve"> für die</w:t>
            </w:r>
            <w:r w:rsidR="001E4B0C" w:rsidRPr="11983926">
              <w:rPr>
                <w:rFonts w:ascii="DB Office" w:hAnsi="DB Office"/>
                <w:sz w:val="20"/>
              </w:rPr>
              <w:t xml:space="preserve"> Verbleibskontrolle/</w:t>
            </w:r>
            <w:r w:rsidR="00345B77" w:rsidRPr="11983926">
              <w:rPr>
                <w:rFonts w:ascii="DB Office" w:hAnsi="DB Office"/>
                <w:sz w:val="20"/>
              </w:rPr>
              <w:t xml:space="preserve"> </w:t>
            </w:r>
            <w:r w:rsidRPr="11983926">
              <w:rPr>
                <w:rFonts w:ascii="DB Office" w:hAnsi="DB Office"/>
                <w:sz w:val="20"/>
              </w:rPr>
              <w:t xml:space="preserve">Bauüberwacher </w:t>
            </w:r>
            <w:r w:rsidR="007F5238" w:rsidRPr="11983926">
              <w:rPr>
                <w:rFonts w:ascii="DB Office" w:hAnsi="DB Office"/>
                <w:sz w:val="20"/>
              </w:rPr>
              <w:t xml:space="preserve">Abfall </w:t>
            </w:r>
            <w:r w:rsidRPr="11983926">
              <w:rPr>
                <w:rFonts w:ascii="DB Office" w:hAnsi="DB Office"/>
                <w:sz w:val="20"/>
              </w:rPr>
              <w:t xml:space="preserve">werden i.R. </w:t>
            </w:r>
            <w:r w:rsidR="00D07130" w:rsidRPr="11983926">
              <w:rPr>
                <w:rFonts w:ascii="DB Office" w:hAnsi="DB Office"/>
                <w:sz w:val="20"/>
              </w:rPr>
              <w:t>ihres V</w:t>
            </w:r>
            <w:r w:rsidRPr="11983926">
              <w:rPr>
                <w:rFonts w:ascii="DB Office" w:hAnsi="DB Office"/>
                <w:sz w:val="20"/>
              </w:rPr>
              <w:t>ertrages</w:t>
            </w:r>
            <w:r w:rsidR="00B07619" w:rsidRPr="11983926">
              <w:rPr>
                <w:rFonts w:ascii="DB Office" w:hAnsi="DB Office"/>
                <w:sz w:val="20"/>
              </w:rPr>
              <w:t xml:space="preserve"> </w:t>
            </w:r>
            <w:r w:rsidRPr="11983926">
              <w:rPr>
                <w:rFonts w:ascii="DB Office" w:hAnsi="DB Office"/>
                <w:sz w:val="20"/>
              </w:rPr>
              <w:t xml:space="preserve">vom Projektleiter </w:t>
            </w:r>
            <w:r w:rsidR="00B07619" w:rsidRPr="11983926">
              <w:rPr>
                <w:rFonts w:ascii="DB Office" w:hAnsi="DB Office"/>
                <w:sz w:val="20"/>
              </w:rPr>
              <w:t xml:space="preserve">für das o.g. Bauvorhaben </w:t>
            </w:r>
            <w:r w:rsidRPr="11983926">
              <w:rPr>
                <w:rFonts w:ascii="DB Office" w:hAnsi="DB Office"/>
                <w:sz w:val="20"/>
              </w:rPr>
              <w:t>mit der Durchführung der Verbleibskontrolle</w:t>
            </w:r>
            <w:r w:rsidR="00667BFF" w:rsidRPr="11983926">
              <w:rPr>
                <w:rFonts w:ascii="DB Office" w:hAnsi="DB Office"/>
                <w:sz w:val="20"/>
              </w:rPr>
              <w:t xml:space="preserve"> </w:t>
            </w:r>
            <w:r w:rsidR="00B07619" w:rsidRPr="11983926">
              <w:rPr>
                <w:rFonts w:ascii="DB Office" w:hAnsi="DB Office"/>
                <w:sz w:val="20"/>
              </w:rPr>
              <w:t>und der Erstellung u</w:t>
            </w:r>
            <w:r w:rsidR="009610E6" w:rsidRPr="11983926">
              <w:rPr>
                <w:rFonts w:ascii="DB Office" w:hAnsi="DB Office"/>
                <w:sz w:val="20"/>
              </w:rPr>
              <w:t>nd</w:t>
            </w:r>
            <w:r w:rsidR="00B07619" w:rsidRPr="11983926">
              <w:rPr>
                <w:rFonts w:ascii="DB Office" w:hAnsi="DB Office"/>
                <w:sz w:val="20"/>
              </w:rPr>
              <w:t xml:space="preserve"> Ablage aller zugehörigen Dokumente </w:t>
            </w:r>
            <w:r w:rsidR="009610E6" w:rsidRPr="11983926">
              <w:rPr>
                <w:rFonts w:ascii="DB Office" w:hAnsi="DB Office"/>
                <w:sz w:val="20"/>
              </w:rPr>
              <w:t xml:space="preserve">beauftragt (elektronisch </w:t>
            </w:r>
            <w:r w:rsidR="00B07619" w:rsidRPr="11983926">
              <w:rPr>
                <w:rFonts w:ascii="DB Office" w:hAnsi="DB Office"/>
                <w:sz w:val="20"/>
              </w:rPr>
              <w:t>im eANV</w:t>
            </w:r>
            <w:r w:rsidR="009610E6" w:rsidRPr="11983926">
              <w:rPr>
                <w:rFonts w:ascii="DB Office" w:hAnsi="DB Office"/>
                <w:sz w:val="20"/>
              </w:rPr>
              <w:t xml:space="preserve">; </w:t>
            </w:r>
            <w:r w:rsidR="00B07619" w:rsidRPr="11983926">
              <w:rPr>
                <w:rFonts w:ascii="DB Office" w:hAnsi="DB Office"/>
                <w:sz w:val="20"/>
              </w:rPr>
              <w:t>Papierdokumente im Register</w:t>
            </w:r>
            <w:r w:rsidR="009610E6" w:rsidRPr="11983926">
              <w:rPr>
                <w:rFonts w:ascii="DB Office" w:hAnsi="DB Office"/>
                <w:sz w:val="20"/>
              </w:rPr>
              <w:t>)</w:t>
            </w:r>
            <w:r w:rsidR="00B07619" w:rsidRPr="11983926">
              <w:rPr>
                <w:rFonts w:ascii="DB Office" w:hAnsi="DB Office"/>
                <w:sz w:val="20"/>
              </w:rPr>
              <w:t xml:space="preserve">. In </w:t>
            </w:r>
            <w:r w:rsidR="009610E6" w:rsidRPr="11983926">
              <w:rPr>
                <w:rFonts w:ascii="DB Office" w:hAnsi="DB Office"/>
                <w:sz w:val="20"/>
              </w:rPr>
              <w:t xml:space="preserve">Verbindung damit wird die Vollmacht </w:t>
            </w:r>
            <w:r w:rsidRPr="11983926">
              <w:rPr>
                <w:rFonts w:ascii="DB Office" w:hAnsi="DB Office"/>
                <w:sz w:val="20"/>
              </w:rPr>
              <w:t>zum Signieren / Unterzeichnen der Verbleibsnachweise</w:t>
            </w:r>
            <w:r w:rsidR="00B07619" w:rsidRPr="11983926">
              <w:rPr>
                <w:rFonts w:ascii="DB Office" w:hAnsi="DB Office"/>
                <w:sz w:val="20"/>
              </w:rPr>
              <w:t>,</w:t>
            </w:r>
            <w:r w:rsidRPr="11983926">
              <w:rPr>
                <w:rFonts w:ascii="DB Office" w:hAnsi="DB Office"/>
                <w:sz w:val="20"/>
              </w:rPr>
              <w:t xml:space="preserve"> z.B. Begleitscheine</w:t>
            </w:r>
            <w:r w:rsidR="00B07619" w:rsidRPr="11983926">
              <w:rPr>
                <w:rFonts w:ascii="DB Office" w:hAnsi="DB Office"/>
                <w:sz w:val="20"/>
              </w:rPr>
              <w:t>,</w:t>
            </w:r>
            <w:r w:rsidR="009610E6" w:rsidRPr="11983926">
              <w:rPr>
                <w:rFonts w:ascii="DB Office" w:hAnsi="DB Office"/>
                <w:sz w:val="20"/>
              </w:rPr>
              <w:t xml:space="preserve"> erteilt</w:t>
            </w:r>
            <w:r w:rsidR="002D7B9E" w:rsidRPr="11983926">
              <w:rPr>
                <w:rFonts w:ascii="DB Office" w:hAnsi="DB Office"/>
                <w:sz w:val="20"/>
              </w:rPr>
              <w:t>.</w:t>
            </w:r>
          </w:p>
        </w:tc>
      </w:tr>
      <w:tr w:rsidR="003E3C80" w:rsidRPr="00E51DD0" w14:paraId="7B964A22" w14:textId="77777777" w:rsidTr="11983926">
        <w:trPr>
          <w:cantSplit/>
          <w:trHeight w:hRule="exact" w:val="397"/>
          <w:jc w:val="center"/>
        </w:trPr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8EDA1C" w14:textId="5D035648" w:rsidR="003E3C80" w:rsidRDefault="003E3C80" w:rsidP="001D1E62">
            <w:pPr>
              <w:pStyle w:val="Textkrper-Einzug31"/>
              <w:spacing w:line="264" w:lineRule="auto"/>
              <w:ind w:left="-1062" w:firstLine="1062"/>
              <w:rPr>
                <w:rFonts w:ascii="DB Office" w:hAnsi="DB Office"/>
                <w:sz w:val="20"/>
              </w:rPr>
            </w:pPr>
          </w:p>
          <w:p w14:paraId="6412007D" w14:textId="77777777" w:rsidR="000E72B5" w:rsidRDefault="000E72B5" w:rsidP="001D1E62">
            <w:pPr>
              <w:pStyle w:val="Textkrper-Einzug31"/>
              <w:spacing w:line="264" w:lineRule="auto"/>
              <w:ind w:left="-1062" w:firstLine="1062"/>
              <w:rPr>
                <w:rFonts w:ascii="DB Office" w:hAnsi="DB Office"/>
                <w:sz w:val="20"/>
              </w:rPr>
            </w:pPr>
          </w:p>
          <w:p w14:paraId="33143895" w14:textId="63F2ED84" w:rsidR="000E72B5" w:rsidRPr="00E51DD0" w:rsidRDefault="000E72B5" w:rsidP="001D1E62">
            <w:pPr>
              <w:pStyle w:val="Textkrper-Einzug31"/>
              <w:spacing w:line="264" w:lineRule="auto"/>
              <w:ind w:left="-1062" w:firstLine="1062"/>
              <w:rPr>
                <w:rFonts w:ascii="DB Office" w:hAnsi="DB Office"/>
                <w:sz w:val="20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B80CD" w14:textId="77777777" w:rsidR="003E3C80" w:rsidRPr="00E51DD0" w:rsidRDefault="003E3C80" w:rsidP="0050500B">
            <w:pPr>
              <w:pStyle w:val="Textkrper-Einzug31"/>
              <w:spacing w:line="264" w:lineRule="auto"/>
              <w:ind w:left="-1062" w:firstLine="1062"/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489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8F5B0" w14:textId="77777777" w:rsidR="003E3C80" w:rsidRPr="00E51DD0" w:rsidRDefault="003E3C80" w:rsidP="00DA32BC">
            <w:pPr>
              <w:pStyle w:val="Textkrper-Einzug31"/>
              <w:spacing w:line="264" w:lineRule="auto"/>
              <w:ind w:left="-1062" w:firstLine="1062"/>
              <w:rPr>
                <w:rFonts w:ascii="DB Office" w:hAnsi="DB Office"/>
                <w:sz w:val="20"/>
              </w:rPr>
            </w:pPr>
          </w:p>
        </w:tc>
      </w:tr>
      <w:tr w:rsidR="003E3C80" w:rsidRPr="00E51DD0" w14:paraId="00E22CB7" w14:textId="77777777" w:rsidTr="11983926">
        <w:trPr>
          <w:cantSplit/>
          <w:trHeight w:hRule="exact" w:val="503"/>
          <w:jc w:val="center"/>
        </w:trPr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A6FB74" w14:textId="77777777" w:rsidR="001E4B0C" w:rsidRDefault="001E4B0C" w:rsidP="001E4B0C">
            <w:pPr>
              <w:pStyle w:val="Textkrper-Einzug31"/>
              <w:spacing w:line="264" w:lineRule="auto"/>
              <w:ind w:left="-1062" w:firstLine="1062"/>
              <w:rPr>
                <w:rFonts w:ascii="DB Office" w:hAnsi="DB Office"/>
                <w:i/>
                <w:sz w:val="16"/>
                <w:szCs w:val="16"/>
              </w:rPr>
            </w:pPr>
            <w:r>
              <w:rPr>
                <w:rFonts w:ascii="DB Office" w:hAnsi="DB Office"/>
                <w:i/>
                <w:sz w:val="16"/>
                <w:szCs w:val="16"/>
              </w:rPr>
              <w:t xml:space="preserve">Signaturberechtigter Verbleibskontrolle/ </w:t>
            </w:r>
            <w:r w:rsidR="003E3C80" w:rsidRPr="00E51DD0">
              <w:rPr>
                <w:rFonts w:ascii="DB Office" w:hAnsi="DB Office"/>
                <w:i/>
                <w:sz w:val="16"/>
                <w:szCs w:val="16"/>
              </w:rPr>
              <w:t xml:space="preserve">BÜ 1 </w:t>
            </w:r>
          </w:p>
          <w:p w14:paraId="540969C8" w14:textId="77777777" w:rsidR="003E3C80" w:rsidRPr="00E51DD0" w:rsidRDefault="003E3C80" w:rsidP="001E4B0C">
            <w:pPr>
              <w:pStyle w:val="Textkrper-Einzug31"/>
              <w:spacing w:line="264" w:lineRule="auto"/>
              <w:ind w:left="-1062" w:firstLine="1062"/>
              <w:rPr>
                <w:rFonts w:ascii="DB Office" w:hAnsi="DB Office"/>
                <w:i/>
                <w:sz w:val="20"/>
              </w:rPr>
            </w:pPr>
            <w:r w:rsidRPr="00E51DD0">
              <w:rPr>
                <w:rFonts w:ascii="DB Office" w:hAnsi="DB Office"/>
                <w:i/>
                <w:sz w:val="16"/>
                <w:szCs w:val="16"/>
              </w:rPr>
              <w:t>Vorname / Nachname / Firma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BF2EE" w14:textId="77777777" w:rsidR="003E3C80" w:rsidRPr="00E51DD0" w:rsidRDefault="003E3C80" w:rsidP="00FB3CFD">
            <w:pPr>
              <w:pStyle w:val="Textkrper-Einzug31"/>
              <w:spacing w:line="264" w:lineRule="auto"/>
              <w:rPr>
                <w:rFonts w:ascii="DB Office" w:hAnsi="DB Office"/>
                <w:i/>
                <w:sz w:val="16"/>
                <w:szCs w:val="16"/>
              </w:rPr>
            </w:pPr>
          </w:p>
        </w:tc>
        <w:tc>
          <w:tcPr>
            <w:tcW w:w="489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133CB3" w14:textId="77777777" w:rsidR="001E4B0C" w:rsidRDefault="001E4B0C" w:rsidP="002C38FD">
            <w:pPr>
              <w:pStyle w:val="Textkrper-Einzug31"/>
              <w:spacing w:line="264" w:lineRule="auto"/>
              <w:ind w:left="-1062" w:firstLine="1062"/>
              <w:rPr>
                <w:rFonts w:ascii="DB Office" w:hAnsi="DB Office"/>
                <w:i/>
                <w:sz w:val="16"/>
                <w:szCs w:val="16"/>
              </w:rPr>
            </w:pPr>
            <w:r>
              <w:rPr>
                <w:rFonts w:ascii="DB Office" w:hAnsi="DB Office"/>
                <w:i/>
                <w:sz w:val="16"/>
                <w:szCs w:val="16"/>
              </w:rPr>
              <w:t>Signaturberechtigter Verbleibskontrolle/</w:t>
            </w:r>
            <w:r w:rsidR="003E3C80" w:rsidRPr="00E51DD0">
              <w:rPr>
                <w:rFonts w:ascii="DB Office" w:hAnsi="DB Office"/>
                <w:i/>
                <w:sz w:val="16"/>
                <w:szCs w:val="16"/>
              </w:rPr>
              <w:t xml:space="preserve">BÜ 2 </w:t>
            </w:r>
          </w:p>
          <w:p w14:paraId="120C6743" w14:textId="77777777" w:rsidR="003E3C80" w:rsidRPr="00E51DD0" w:rsidRDefault="003E3C80" w:rsidP="002C38FD">
            <w:pPr>
              <w:pStyle w:val="Textkrper-Einzug31"/>
              <w:spacing w:line="264" w:lineRule="auto"/>
              <w:ind w:left="-1062" w:firstLine="1062"/>
              <w:rPr>
                <w:rFonts w:ascii="DB Office" w:hAnsi="DB Office"/>
                <w:i/>
                <w:sz w:val="20"/>
              </w:rPr>
            </w:pPr>
            <w:r w:rsidRPr="00E51DD0">
              <w:rPr>
                <w:rFonts w:ascii="DB Office" w:hAnsi="DB Office"/>
                <w:i/>
                <w:sz w:val="16"/>
                <w:szCs w:val="16"/>
              </w:rPr>
              <w:t>Vorname / Nachname / Firma</w:t>
            </w:r>
          </w:p>
        </w:tc>
      </w:tr>
      <w:tr w:rsidR="00291024" w:rsidRPr="00E51DD0" w14:paraId="0D2DCE8E" w14:textId="77777777" w:rsidTr="11983926">
        <w:trPr>
          <w:cantSplit/>
          <w:trHeight w:val="98"/>
          <w:jc w:val="center"/>
        </w:trPr>
        <w:tc>
          <w:tcPr>
            <w:tcW w:w="4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DA24DE" w14:textId="77777777" w:rsidR="0085157E" w:rsidRPr="00E51DD0" w:rsidRDefault="0085157E" w:rsidP="004C4934">
            <w:pPr>
              <w:pStyle w:val="Textkrper-Einzug31"/>
              <w:spacing w:line="264" w:lineRule="auto"/>
              <w:rPr>
                <w:rFonts w:ascii="DB Office" w:hAnsi="DB Office"/>
                <w:i/>
                <w:sz w:val="20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56849" w14:textId="77777777" w:rsidR="0085157E" w:rsidRPr="00E51DD0" w:rsidRDefault="0085157E" w:rsidP="0050500B">
            <w:pPr>
              <w:pStyle w:val="Textkrper-Einzug31"/>
              <w:spacing w:line="264" w:lineRule="auto"/>
              <w:ind w:left="-1062" w:firstLine="1062"/>
              <w:rPr>
                <w:rFonts w:ascii="DB Office" w:hAnsi="DB Office"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3EA5D8" w14:textId="77777777" w:rsidR="0085157E" w:rsidRPr="00E51DD0" w:rsidRDefault="0085157E" w:rsidP="0050500B">
            <w:pPr>
              <w:pStyle w:val="Textkrper-Einzug31"/>
              <w:spacing w:line="264" w:lineRule="auto"/>
              <w:ind w:left="-1062" w:firstLine="1062"/>
              <w:rPr>
                <w:rFonts w:ascii="DB Office" w:hAnsi="DB Office"/>
                <w:i/>
                <w:sz w:val="20"/>
              </w:rPr>
            </w:pPr>
          </w:p>
        </w:tc>
        <w:tc>
          <w:tcPr>
            <w:tcW w:w="36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D038B" w14:textId="77777777" w:rsidR="0085157E" w:rsidRPr="00E51DD0" w:rsidRDefault="0085157E" w:rsidP="002C38FD">
            <w:pPr>
              <w:pStyle w:val="Textkrper-Einzug31"/>
              <w:spacing w:line="240" w:lineRule="auto"/>
              <w:ind w:left="0"/>
              <w:jc w:val="center"/>
              <w:rPr>
                <w:rFonts w:ascii="DB Office" w:hAnsi="DB Office"/>
                <w:b/>
                <w:sz w:val="16"/>
              </w:rPr>
            </w:pPr>
          </w:p>
        </w:tc>
      </w:tr>
      <w:tr w:rsidR="005D535D" w:rsidRPr="00E51DD0" w14:paraId="5E73DBF3" w14:textId="77777777" w:rsidTr="004C4934">
        <w:trPr>
          <w:cantSplit/>
          <w:trHeight w:hRule="exact" w:val="479"/>
          <w:jc w:val="center"/>
        </w:trPr>
        <w:tc>
          <w:tcPr>
            <w:tcW w:w="1013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63985" w14:textId="34822D7E" w:rsidR="005D535D" w:rsidRDefault="005D535D" w:rsidP="005D535D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 w:val="20"/>
                <w:szCs w:val="22"/>
              </w:rPr>
            </w:pPr>
            <w:r w:rsidRPr="00E51DD0">
              <w:rPr>
                <w:rFonts w:ascii="DB Office" w:hAnsi="DB Office"/>
                <w:b/>
                <w:sz w:val="20"/>
                <w:szCs w:val="22"/>
              </w:rPr>
              <w:t>Abfallrechtliche Aufgaben im Projekt (V</w:t>
            </w:r>
            <w:r>
              <w:rPr>
                <w:rFonts w:ascii="DB Office" w:hAnsi="DB Office"/>
                <w:b/>
                <w:sz w:val="20"/>
                <w:szCs w:val="22"/>
              </w:rPr>
              <w:t>erbleibs</w:t>
            </w:r>
            <w:r w:rsidRPr="00E51DD0">
              <w:rPr>
                <w:rFonts w:ascii="DB Office" w:hAnsi="DB Office"/>
                <w:b/>
                <w:sz w:val="20"/>
                <w:szCs w:val="22"/>
              </w:rPr>
              <w:t>kontrolle)</w:t>
            </w:r>
            <w:r>
              <w:rPr>
                <w:rFonts w:ascii="DB Office" w:hAnsi="DB Office"/>
                <w:b/>
                <w:sz w:val="20"/>
                <w:szCs w:val="22"/>
              </w:rPr>
              <w:t xml:space="preserve">  </w:t>
            </w:r>
            <w:r w:rsidR="0081279C">
              <w:rPr>
                <w:rFonts w:ascii="DB Office" w:hAnsi="DB Office"/>
                <w:b/>
                <w:sz w:val="20"/>
                <w:szCs w:val="22"/>
              </w:rPr>
              <w:t xml:space="preserve">     </w:t>
            </w:r>
            <w:r>
              <w:rPr>
                <w:rFonts w:ascii="DB Office" w:hAnsi="DB Office"/>
                <w:b/>
                <w:sz w:val="20"/>
                <w:szCs w:val="22"/>
              </w:rPr>
              <w:t xml:space="preserve">                trifft zu                 wird delegiert an</w:t>
            </w:r>
          </w:p>
          <w:p w14:paraId="3159D602" w14:textId="48655B0A" w:rsidR="00CF09B8" w:rsidRPr="00E51DD0" w:rsidRDefault="00CF09B8" w:rsidP="005D535D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 w:val="20"/>
              </w:rPr>
            </w:pPr>
            <w:r>
              <w:rPr>
                <w:rFonts w:ascii="DB Office" w:hAnsi="DB Office"/>
                <w:b/>
                <w:sz w:val="20"/>
              </w:rPr>
              <w:t xml:space="preserve">                                                                                                                                                    (Name / Firma)</w:t>
            </w:r>
          </w:p>
        </w:tc>
      </w:tr>
      <w:tr w:rsidR="005D535D" w:rsidRPr="00E51DD0" w14:paraId="101EFD01" w14:textId="77777777" w:rsidTr="11983926">
        <w:trPr>
          <w:trHeight w:hRule="exact" w:val="340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CF39" w14:textId="3E71AE2E" w:rsidR="005D535D" w:rsidRPr="00E51DD0" w:rsidRDefault="005D535D" w:rsidP="003E3C80">
            <w:pPr>
              <w:pStyle w:val="Textkrper-Einzug31"/>
              <w:spacing w:line="240" w:lineRule="auto"/>
              <w:ind w:left="0"/>
              <w:rPr>
                <w:rFonts w:ascii="DB Office" w:hAnsi="DB Office" w:cs="Arial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7E4B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31D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80A4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5D535D" w:rsidRPr="00E51DD0" w14:paraId="5D28B19A" w14:textId="77777777" w:rsidTr="11983926">
        <w:trPr>
          <w:trHeight w:hRule="exact" w:val="340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D8A5" w14:textId="569C0D78" w:rsidR="005D535D" w:rsidRPr="00E51DD0" w:rsidRDefault="005D535D" w:rsidP="003E3C80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FE25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A0DE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2CCF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284F94" w:rsidRPr="00E51DD0" w14:paraId="2B08989F" w14:textId="77777777" w:rsidTr="11983926">
        <w:trPr>
          <w:trHeight w:hRule="exact" w:val="515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2993" w14:textId="20501B02" w:rsidR="00284F94" w:rsidRPr="00E51DD0" w:rsidRDefault="00284F94" w:rsidP="00CD569B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 w:cs="Arial"/>
                <w:sz w:val="20"/>
              </w:rPr>
              <w:t>Überwachen des Wiedereinbaus von Material im Bauvorhaben bzw. des Einbaus von außerhalb zugelieferten Materials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D141" w14:textId="77777777" w:rsidR="00284F94" w:rsidRPr="00E51DD0" w:rsidRDefault="00284F94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9730" w14:textId="77777777" w:rsidR="00284F94" w:rsidRPr="00E51DD0" w:rsidRDefault="00284F94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C77C" w14:textId="77777777" w:rsidR="00284F94" w:rsidRPr="00E51DD0" w:rsidRDefault="00284F94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5D535D" w:rsidRPr="00E51DD0" w14:paraId="22EF8E27" w14:textId="77777777" w:rsidTr="11983926">
        <w:trPr>
          <w:trHeight w:hRule="exact" w:val="515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47D2" w14:textId="77777777" w:rsidR="005D535D" w:rsidRPr="00E51DD0" w:rsidRDefault="005D535D" w:rsidP="00CD569B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>Einhaltung der Mengengrenzen, Schadstoffgehalte und Fristen des EN / VN prüfen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2C31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12AA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ECCF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5D535D" w:rsidRPr="00E51DD0" w14:paraId="7120E15A" w14:textId="77777777" w:rsidTr="11983926">
        <w:trPr>
          <w:trHeight w:hRule="exact" w:val="579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368C" w14:textId="77777777" w:rsidR="005D535D" w:rsidRPr="00E51DD0" w:rsidRDefault="005D535D" w:rsidP="0058027E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 xml:space="preserve">Vorbereiten und Ausfüllen der Begleitscheine / Übernahmescheine / Registerbelege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487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2FEC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3464" w14:textId="77777777" w:rsidR="005D535D" w:rsidRPr="00E51DD0" w:rsidRDefault="005D535D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BD2BD6" w:rsidRPr="00E51DD0" w14:paraId="0F1291D3" w14:textId="77777777" w:rsidTr="11983926">
        <w:trPr>
          <w:cantSplit/>
          <w:trHeight w:val="978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31CF" w14:textId="736F9A16" w:rsidR="00BD2BD6" w:rsidRPr="00E51DD0" w:rsidRDefault="00BD2BD6" w:rsidP="0058027E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b/>
                <w:sz w:val="20"/>
              </w:rPr>
              <w:t>gefährliche Abfälle:</w:t>
            </w:r>
            <w:r w:rsidRPr="00E51DD0">
              <w:rPr>
                <w:rFonts w:ascii="DB Office" w:hAnsi="DB Office"/>
                <w:sz w:val="20"/>
              </w:rPr>
              <w:t xml:space="preserve"> Prüfen, dass Signatur des Beförderers auf Begleitschein </w:t>
            </w:r>
            <w:r w:rsidR="00170DBC">
              <w:rPr>
                <w:rFonts w:ascii="DB Office" w:hAnsi="DB Office"/>
                <w:sz w:val="20"/>
              </w:rPr>
              <w:t xml:space="preserve">spätestens </w:t>
            </w:r>
            <w:r w:rsidR="002D4599">
              <w:rPr>
                <w:rFonts w:ascii="DB Office" w:hAnsi="DB Office"/>
                <w:sz w:val="20"/>
              </w:rPr>
              <w:t xml:space="preserve">bei </w:t>
            </w:r>
            <w:r w:rsidR="00943A2B">
              <w:rPr>
                <w:rFonts w:ascii="DB Office" w:hAnsi="DB Office"/>
                <w:sz w:val="20"/>
              </w:rPr>
              <w:t xml:space="preserve">Übernahme </w:t>
            </w:r>
            <w:r w:rsidRPr="00E51DD0">
              <w:rPr>
                <w:rFonts w:ascii="DB Office" w:hAnsi="DB Office"/>
                <w:sz w:val="20"/>
              </w:rPr>
              <w:t>d. Abfalls vorliegt (ev. verspätete Signatur n. §19 NachwV mit zusätzlich erforderlicher Vereinbarung und Belegen beachten)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8C44" w14:textId="77777777" w:rsidR="00BD2BD6" w:rsidRPr="00E51DD0" w:rsidRDefault="00BD2BD6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0424" w14:textId="77777777" w:rsidR="00BD2BD6" w:rsidRPr="00E51DD0" w:rsidRDefault="00BD2BD6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A116" w14:textId="77777777" w:rsidR="00BD2BD6" w:rsidRPr="00E51DD0" w:rsidRDefault="00BD2BD6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BD2BD6" w:rsidRPr="00E51DD0" w14:paraId="1049CC70" w14:textId="77777777" w:rsidTr="11983926">
        <w:trPr>
          <w:trHeight w:hRule="exact" w:val="715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1468" w14:textId="011804BB" w:rsidR="00BD2BD6" w:rsidRPr="00E51DD0" w:rsidRDefault="00BD2BD6" w:rsidP="00E51DD0">
            <w:pPr>
              <w:rPr>
                <w:rFonts w:ascii="DB Office" w:hAnsi="DB Office"/>
                <w:b/>
                <w:sz w:val="20"/>
              </w:rPr>
            </w:pPr>
            <w:r w:rsidRPr="00E51DD0">
              <w:rPr>
                <w:rFonts w:ascii="DB Office" w:hAnsi="DB Office"/>
                <w:b/>
                <w:sz w:val="20"/>
              </w:rPr>
              <w:t>nicht gefährliche Abfälle</w:t>
            </w:r>
            <w:r w:rsidRPr="00E51DD0">
              <w:rPr>
                <w:rFonts w:ascii="DB Office" w:hAnsi="DB Office"/>
                <w:sz w:val="20"/>
              </w:rPr>
              <w:t xml:space="preserve">: Signatur des Registerbelegs für AG, weiterer Ablauf </w:t>
            </w:r>
            <w:r>
              <w:rPr>
                <w:rFonts w:ascii="DB Office" w:hAnsi="DB Office"/>
                <w:sz w:val="20"/>
              </w:rPr>
              <w:t xml:space="preserve">gemäß Vorgabe AG bzw. mit </w:t>
            </w:r>
            <w:r w:rsidRPr="00E51DD0">
              <w:rPr>
                <w:rFonts w:ascii="DB Office" w:hAnsi="DB Office"/>
                <w:sz w:val="20"/>
              </w:rPr>
              <w:t xml:space="preserve">Entsorgungskonzept </w:t>
            </w:r>
            <w:r w:rsidR="00A802B0" w:rsidRPr="00E51DD0">
              <w:rPr>
                <w:rFonts w:ascii="DB Office" w:hAnsi="DB Office"/>
                <w:sz w:val="20"/>
              </w:rPr>
              <w:t>AN</w:t>
            </w:r>
            <w:r w:rsidR="00A802B0" w:rsidRPr="00E51DD0">
              <w:rPr>
                <w:rFonts w:ascii="DB Office" w:hAnsi="DB Office"/>
                <w:sz w:val="20"/>
                <w:vertAlign w:val="subscript"/>
              </w:rPr>
              <w:t>Bau</w:t>
            </w:r>
            <w:r w:rsidR="00A802B0" w:rsidRPr="00E51DD0">
              <w:rPr>
                <w:rFonts w:ascii="DB Office" w:hAnsi="DB Office"/>
                <w:sz w:val="20"/>
              </w:rPr>
              <w:t xml:space="preserve"> </w:t>
            </w:r>
            <w:r>
              <w:rPr>
                <w:rFonts w:ascii="DB Office" w:hAnsi="DB Office"/>
                <w:sz w:val="20"/>
              </w:rPr>
              <w:t>freigegebenem Prozedere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C1EE" w14:textId="77777777" w:rsidR="00BD2BD6" w:rsidRPr="00E51DD0" w:rsidRDefault="00BD2BD6" w:rsidP="00AC3E43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B3BB" w14:textId="77777777" w:rsidR="00BD2BD6" w:rsidRPr="00E51DD0" w:rsidRDefault="00BD2BD6" w:rsidP="00AC3E43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F8D4" w14:textId="77777777" w:rsidR="00BD2BD6" w:rsidRPr="00E51DD0" w:rsidRDefault="00BD2BD6" w:rsidP="00AC3E43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BD2BD6" w:rsidRPr="00E51DD0" w14:paraId="590EC0B2" w14:textId="77777777" w:rsidTr="11983926">
        <w:trPr>
          <w:trHeight w:hRule="exact" w:val="569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BFB" w14:textId="77777777" w:rsidR="00BD2BD6" w:rsidRPr="00E51DD0" w:rsidRDefault="00BD2BD6" w:rsidP="003363EC">
            <w:pPr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>Stichprobenhafte Kontrolle der vom Beförderer mitzuführenden Begleitdokumente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E55" w14:textId="77777777" w:rsidR="00BD2BD6" w:rsidRPr="00E51DD0" w:rsidRDefault="00BD2BD6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2059" w14:textId="77777777" w:rsidR="00BD2BD6" w:rsidRPr="00E51DD0" w:rsidRDefault="00BD2BD6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DEA2" w14:textId="77777777" w:rsidR="00BD2BD6" w:rsidRPr="00E51DD0" w:rsidRDefault="00BD2BD6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BD2BD6" w:rsidRPr="00E51DD0" w14:paraId="074CFA5B" w14:textId="77777777" w:rsidTr="11983926">
        <w:trPr>
          <w:trHeight w:hRule="exact" w:val="563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5052" w14:textId="77777777" w:rsidR="00BD2BD6" w:rsidRPr="00E51DD0" w:rsidRDefault="00BD2BD6" w:rsidP="00600931">
            <w:pPr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>ordnungsgemäße Verladung und Abtransport der Abfälle sowie zeitnahe Signatur des Entsorgers auf Verbleibsnachweis überwachen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397" w14:textId="77777777" w:rsidR="00BD2BD6" w:rsidRPr="00E51DD0" w:rsidRDefault="00BD2BD6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54D6" w14:textId="77777777" w:rsidR="00BD2BD6" w:rsidRPr="00E51DD0" w:rsidRDefault="00BD2BD6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6EAE" w14:textId="77777777" w:rsidR="00BD2BD6" w:rsidRPr="00E51DD0" w:rsidRDefault="00BD2BD6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BD2BD6" w:rsidRPr="00E51DD0" w14:paraId="379D8A8D" w14:textId="77777777" w:rsidTr="11983926">
        <w:trPr>
          <w:trHeight w:hRule="exact" w:val="571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3353" w14:textId="1C847D9C" w:rsidR="00BD2BD6" w:rsidRPr="00E51DD0" w:rsidRDefault="00BD2BD6" w:rsidP="005D535D">
            <w:pPr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lastRenderedPageBreak/>
              <w:t xml:space="preserve">Aussteuern der Abfallentsorgung nach Mengengrenzen und Fristen des EN / VN in Abstimmung mit AG / Abfallerzeuger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CED1" w14:textId="77777777" w:rsidR="00BD2BD6" w:rsidRPr="00E51DD0" w:rsidRDefault="00BD2BD6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15B3" w14:textId="77777777" w:rsidR="00BD2BD6" w:rsidRPr="00E51DD0" w:rsidRDefault="00BD2BD6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B8D" w14:textId="77777777" w:rsidR="00BD2BD6" w:rsidRPr="00E51DD0" w:rsidRDefault="00BD2BD6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BD2BD6" w:rsidRPr="00E51DD0" w14:paraId="539A1C0E" w14:textId="77777777" w:rsidTr="11983926">
        <w:trPr>
          <w:trHeight w:hRule="exact" w:val="707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2442" w14:textId="77777777" w:rsidR="00BD2BD6" w:rsidRPr="00E51DD0" w:rsidRDefault="00BD2BD6" w:rsidP="0058027E">
            <w:pPr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>Verwertung außerhalb zugelassener Entsorgungsanlagen: behördliche Genehmigung + Verbleibsnachweis Boden einfordern, Ablage aller Dokumente in Register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B411" w14:textId="77777777" w:rsidR="00BD2BD6" w:rsidRPr="00E51DD0" w:rsidRDefault="00BD2BD6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E3F1" w14:textId="77777777" w:rsidR="00BD2BD6" w:rsidRPr="00E51DD0" w:rsidRDefault="00BD2BD6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6074" w14:textId="77777777" w:rsidR="00BD2BD6" w:rsidRPr="00E51DD0" w:rsidRDefault="00BD2BD6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BD2BD6" w:rsidRPr="00E51DD0" w14:paraId="77975326" w14:textId="77777777" w:rsidTr="11983926">
        <w:trPr>
          <w:trHeight w:hRule="exact" w:val="277"/>
          <w:jc w:val="center"/>
        </w:trPr>
        <w:tc>
          <w:tcPr>
            <w:tcW w:w="6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1DBA" w14:textId="77777777" w:rsidR="00BD2BD6" w:rsidRPr="00E51DD0" w:rsidRDefault="00BD2BD6" w:rsidP="00DD3FCF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>Erstellen der turnusmäßigen Abfallmeldung und Übermittlung an PL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3DD6" w14:textId="77777777" w:rsidR="00BD2BD6" w:rsidRPr="00E51DD0" w:rsidRDefault="00BD2BD6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2FB5" w14:textId="77777777" w:rsidR="00BD2BD6" w:rsidRPr="00E51DD0" w:rsidRDefault="00BD2BD6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FB0F" w14:textId="77777777" w:rsidR="00BD2BD6" w:rsidRPr="00E51DD0" w:rsidRDefault="00BD2BD6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D8499F" w:rsidRPr="00E51DD0" w14:paraId="4312EB32" w14:textId="77777777" w:rsidTr="11983926">
        <w:trPr>
          <w:trHeight w:hRule="exact" w:val="89"/>
          <w:jc w:val="center"/>
        </w:trPr>
        <w:tc>
          <w:tcPr>
            <w:tcW w:w="10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DDCE" w14:textId="77777777" w:rsidR="00D8499F" w:rsidRPr="00E51DD0" w:rsidRDefault="00D8499F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</w:p>
        </w:tc>
      </w:tr>
      <w:tr w:rsidR="003E3C80" w:rsidRPr="00E51DD0" w14:paraId="6E8C7F81" w14:textId="77777777" w:rsidTr="11983926">
        <w:trPr>
          <w:trHeight w:hRule="exact" w:val="247"/>
          <w:jc w:val="center"/>
        </w:trPr>
        <w:tc>
          <w:tcPr>
            <w:tcW w:w="10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C251" w14:textId="117A3821" w:rsidR="003E3C80" w:rsidRPr="00E51DD0" w:rsidRDefault="003E3C80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20"/>
              </w:rPr>
            </w:pPr>
            <w:r w:rsidRPr="00E51DD0">
              <w:rPr>
                <w:rFonts w:ascii="DB Office" w:hAnsi="DB Office"/>
                <w:sz w:val="20"/>
              </w:rPr>
              <w:t>Anschrift Registerführende Stelle (</w:t>
            </w:r>
            <w:r w:rsidR="00523817">
              <w:rPr>
                <w:rFonts w:ascii="DB Office" w:hAnsi="DB Office"/>
                <w:sz w:val="20"/>
              </w:rPr>
              <w:t>Abfallr</w:t>
            </w:r>
            <w:r w:rsidR="00564B5C">
              <w:rPr>
                <w:rFonts w:ascii="DB Office" w:hAnsi="DB Office"/>
                <w:sz w:val="20"/>
              </w:rPr>
              <w:t>egister</w:t>
            </w:r>
            <w:r w:rsidRPr="00E51DD0">
              <w:rPr>
                <w:rFonts w:ascii="DB Office" w:hAnsi="DB Office"/>
                <w:sz w:val="20"/>
              </w:rPr>
              <w:t>; i.d.R. Anschrift Baubüro)</w:t>
            </w:r>
          </w:p>
        </w:tc>
      </w:tr>
      <w:tr w:rsidR="003E3C80" w:rsidRPr="00E51DD0" w14:paraId="0828E53E" w14:textId="77777777" w:rsidTr="11983926">
        <w:trPr>
          <w:cantSplit/>
          <w:trHeight w:hRule="exact" w:val="312"/>
          <w:jc w:val="center"/>
        </w:trPr>
        <w:tc>
          <w:tcPr>
            <w:tcW w:w="10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6F27" w14:textId="77777777" w:rsidR="003E3C80" w:rsidRPr="00E51DD0" w:rsidRDefault="003E3C80" w:rsidP="005D65EF">
            <w:pPr>
              <w:pStyle w:val="Textkrper-Einzug31"/>
              <w:ind w:left="0"/>
              <w:rPr>
                <w:rFonts w:ascii="DB Office" w:hAnsi="DB Office" w:cs="Arial"/>
                <w:sz w:val="20"/>
              </w:rPr>
            </w:pPr>
            <w:r w:rsidRPr="00E51DD0">
              <w:rPr>
                <w:rFonts w:ascii="DB Office" w:hAnsi="DB Office" w:cs="Arial"/>
                <w:sz w:val="20"/>
              </w:rPr>
              <w:t>Firma:</w:t>
            </w:r>
            <w:r w:rsidRPr="00E51DD0">
              <w:rPr>
                <w:rFonts w:ascii="DB Office" w:hAnsi="DB Office"/>
              </w:rPr>
              <w:t xml:space="preserve"> </w:t>
            </w:r>
          </w:p>
        </w:tc>
      </w:tr>
      <w:tr w:rsidR="003E3C80" w:rsidRPr="00E51DD0" w14:paraId="289A93CE" w14:textId="77777777" w:rsidTr="11983926">
        <w:trPr>
          <w:cantSplit/>
          <w:trHeight w:hRule="exact" w:val="312"/>
          <w:jc w:val="center"/>
        </w:trPr>
        <w:tc>
          <w:tcPr>
            <w:tcW w:w="10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263C" w14:textId="2C5969B0" w:rsidR="003E3C80" w:rsidRPr="00E87726" w:rsidRDefault="003E3C80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b/>
                <w:sz w:val="20"/>
              </w:rPr>
            </w:pPr>
            <w:r w:rsidRPr="00E87726">
              <w:rPr>
                <w:rFonts w:ascii="DB Office" w:hAnsi="DB Office" w:cs="Arial"/>
                <w:sz w:val="20"/>
              </w:rPr>
              <w:t>Straße, Nr, PLZ, Ort:</w:t>
            </w:r>
          </w:p>
        </w:tc>
      </w:tr>
      <w:tr w:rsidR="003E3C80" w:rsidRPr="00E51DD0" w14:paraId="0B003F87" w14:textId="77777777" w:rsidTr="11983926">
        <w:trPr>
          <w:cantSplit/>
          <w:trHeight w:hRule="exact" w:val="528"/>
          <w:jc w:val="center"/>
        </w:trPr>
        <w:tc>
          <w:tcPr>
            <w:tcW w:w="10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0EAA" w14:textId="04A95CC9" w:rsidR="00E87726" w:rsidRPr="00E87726" w:rsidRDefault="00E87726" w:rsidP="00E87726">
            <w:pPr>
              <w:pStyle w:val="StandardWeb"/>
              <w:spacing w:before="0" w:beforeAutospacing="0" w:after="0" w:afterAutospacing="0"/>
            </w:pPr>
            <w:r w:rsidRPr="00E87726">
              <w:rPr>
                <w:rFonts w:ascii="DB Office" w:hAnsi="DB Office" w:cs="Arial"/>
                <w:b/>
                <w:i/>
                <w:sz w:val="18"/>
                <w:szCs w:val="18"/>
              </w:rPr>
              <w:t xml:space="preserve">Nach Projektabschluss ist das Register nach Ende des letzten Entsorgungsvorgangs drei Jahre </w:t>
            </w:r>
            <w:r w:rsidR="00523817">
              <w:rPr>
                <w:rFonts w:ascii="DB Office" w:hAnsi="DB Office" w:cs="Arial"/>
                <w:b/>
                <w:i/>
                <w:sz w:val="18"/>
                <w:szCs w:val="18"/>
              </w:rPr>
              <w:t>vom Vorhabenträge</w:t>
            </w:r>
            <w:r w:rsidR="00155159">
              <w:rPr>
                <w:rFonts w:ascii="DB Office" w:hAnsi="DB Office" w:cs="Arial"/>
                <w:b/>
                <w:i/>
                <w:sz w:val="18"/>
                <w:szCs w:val="18"/>
              </w:rPr>
              <w:t>r</w:t>
            </w:r>
            <w:r w:rsidR="00523817">
              <w:rPr>
                <w:rFonts w:ascii="DB Office" w:hAnsi="DB Office" w:cs="Arial"/>
                <w:b/>
                <w:i/>
                <w:sz w:val="18"/>
                <w:szCs w:val="18"/>
              </w:rPr>
              <w:t xml:space="preserve"> </w:t>
            </w:r>
            <w:r w:rsidR="00155159">
              <w:rPr>
                <w:rFonts w:ascii="DB Office" w:hAnsi="DB Office" w:cs="Arial"/>
                <w:b/>
                <w:i/>
                <w:sz w:val="18"/>
                <w:szCs w:val="18"/>
              </w:rPr>
              <w:t xml:space="preserve">/ Abfallerzeuger </w:t>
            </w:r>
            <w:r w:rsidRPr="00E87726">
              <w:rPr>
                <w:rFonts w:ascii="DB Office" w:hAnsi="DB Office" w:cs="Arial"/>
                <w:b/>
                <w:i/>
                <w:sz w:val="18"/>
                <w:szCs w:val="18"/>
              </w:rPr>
              <w:t>aufzubewahren.</w:t>
            </w:r>
          </w:p>
          <w:p w14:paraId="21B07EE1" w14:textId="77777777" w:rsidR="00E87726" w:rsidRPr="00E87726" w:rsidRDefault="00E87726" w:rsidP="00B07619">
            <w:pPr>
              <w:pStyle w:val="Textkrper-Einzug31"/>
              <w:spacing w:line="240" w:lineRule="auto"/>
              <w:ind w:left="0"/>
              <w:rPr>
                <w:rFonts w:ascii="DB Office" w:hAnsi="DB Office" w:cs="Arial"/>
                <w:b/>
                <w:i/>
                <w:sz w:val="18"/>
                <w:szCs w:val="18"/>
              </w:rPr>
            </w:pPr>
          </w:p>
        </w:tc>
      </w:tr>
      <w:tr w:rsidR="003E3C80" w:rsidRPr="00E51DD0" w14:paraId="1F5BD40E" w14:textId="77777777" w:rsidTr="119839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hRule="exact" w:val="562"/>
          <w:jc w:val="center"/>
        </w:trPr>
        <w:tc>
          <w:tcPr>
            <w:tcW w:w="3629" w:type="dxa"/>
            <w:tcBorders>
              <w:top w:val="single" w:sz="0" w:space="0" w:color="000000" w:themeColor="text1"/>
              <w:left w:val="single" w:sz="0" w:space="0" w:color="000000" w:themeColor="text1"/>
              <w:bottom w:val="dashed" w:sz="6" w:space="0" w:color="auto"/>
              <w:right w:val="single" w:sz="0" w:space="0" w:color="000000" w:themeColor="text1"/>
            </w:tcBorders>
          </w:tcPr>
          <w:p w14:paraId="2391E3F4" w14:textId="77777777" w:rsidR="003E3C80" w:rsidRPr="00E51DD0" w:rsidRDefault="003E3C80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  <w:tc>
          <w:tcPr>
            <w:tcW w:w="1233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2EE2CD2D" w14:textId="77777777" w:rsidR="003E3C80" w:rsidRPr="00E51DD0" w:rsidRDefault="003E3C80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  <w:tc>
          <w:tcPr>
            <w:tcW w:w="3225" w:type="dxa"/>
            <w:gridSpan w:val="5"/>
            <w:tcBorders>
              <w:top w:val="single" w:sz="0" w:space="0" w:color="000000" w:themeColor="text1"/>
              <w:left w:val="single" w:sz="0" w:space="0" w:color="000000" w:themeColor="text1"/>
              <w:bottom w:val="dashed" w:sz="6" w:space="0" w:color="auto"/>
              <w:right w:val="single" w:sz="0" w:space="0" w:color="000000" w:themeColor="text1"/>
            </w:tcBorders>
          </w:tcPr>
          <w:p w14:paraId="4DE60067" w14:textId="77777777" w:rsidR="003E3C80" w:rsidRPr="00E51DD0" w:rsidRDefault="003E3C80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  <w:tc>
          <w:tcPr>
            <w:tcW w:w="2048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0BAA4D15" w14:textId="77777777" w:rsidR="003E3C80" w:rsidRPr="00E51DD0" w:rsidRDefault="003E3C80" w:rsidP="0050500B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</w:tr>
      <w:tr w:rsidR="003E3C80" w:rsidRPr="00E51DD0" w14:paraId="576617A4" w14:textId="77777777" w:rsidTr="119839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hRule="exact" w:val="338"/>
          <w:jc w:val="center"/>
        </w:trPr>
        <w:tc>
          <w:tcPr>
            <w:tcW w:w="3629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20E2E41F" w14:textId="18C7F454" w:rsidR="003E3C80" w:rsidRPr="00E51DD0" w:rsidRDefault="003E3C80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  <w:r w:rsidRPr="00E51DD0">
              <w:rPr>
                <w:rFonts w:ascii="DB Office" w:hAnsi="DB Office"/>
                <w:sz w:val="18"/>
              </w:rPr>
              <w:t>Projektleiter AG (Name, Datum)</w:t>
            </w:r>
          </w:p>
        </w:tc>
        <w:tc>
          <w:tcPr>
            <w:tcW w:w="1233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3B56343B" w14:textId="77777777" w:rsidR="003E3C80" w:rsidRPr="00E51DD0" w:rsidRDefault="003E3C80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  <w:tc>
          <w:tcPr>
            <w:tcW w:w="3225" w:type="dxa"/>
            <w:gridSpan w:val="5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751E9366" w14:textId="77777777" w:rsidR="003E3C80" w:rsidRPr="00E51DD0" w:rsidRDefault="003E3C80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  <w:r w:rsidRPr="00E51DD0">
              <w:rPr>
                <w:rFonts w:ascii="DB Office" w:hAnsi="DB Office"/>
                <w:sz w:val="18"/>
              </w:rPr>
              <w:t>MA Umwelt AG (Name, Datum)</w:t>
            </w:r>
          </w:p>
        </w:tc>
        <w:tc>
          <w:tcPr>
            <w:tcW w:w="2048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31099356" w14:textId="77777777" w:rsidR="003E3C80" w:rsidRPr="00E51DD0" w:rsidRDefault="003E3C80" w:rsidP="0050500B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</w:tr>
      <w:tr w:rsidR="003E3C80" w:rsidRPr="00E51DD0" w14:paraId="35D3DE46" w14:textId="77777777" w:rsidTr="119839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hRule="exact" w:val="562"/>
          <w:jc w:val="center"/>
        </w:trPr>
        <w:tc>
          <w:tcPr>
            <w:tcW w:w="3629" w:type="dxa"/>
            <w:tcBorders>
              <w:top w:val="single" w:sz="0" w:space="0" w:color="000000" w:themeColor="text1"/>
              <w:left w:val="single" w:sz="0" w:space="0" w:color="000000" w:themeColor="text1"/>
              <w:bottom w:val="dashed" w:sz="6" w:space="0" w:color="auto"/>
              <w:right w:val="single" w:sz="0" w:space="0" w:color="000000" w:themeColor="text1"/>
            </w:tcBorders>
          </w:tcPr>
          <w:p w14:paraId="02A5E0C6" w14:textId="77777777" w:rsidR="003E3C80" w:rsidRPr="00E51DD0" w:rsidRDefault="003E3C80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  <w:tc>
          <w:tcPr>
            <w:tcW w:w="1233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30ACB883" w14:textId="77777777" w:rsidR="003E3C80" w:rsidRPr="00E51DD0" w:rsidRDefault="003E3C80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  <w:tc>
          <w:tcPr>
            <w:tcW w:w="3225" w:type="dxa"/>
            <w:gridSpan w:val="5"/>
            <w:tcBorders>
              <w:top w:val="single" w:sz="0" w:space="0" w:color="000000" w:themeColor="text1"/>
              <w:left w:val="single" w:sz="0" w:space="0" w:color="000000" w:themeColor="text1"/>
              <w:bottom w:val="dashed" w:sz="6" w:space="0" w:color="auto"/>
              <w:right w:val="single" w:sz="0" w:space="0" w:color="000000" w:themeColor="text1"/>
            </w:tcBorders>
          </w:tcPr>
          <w:p w14:paraId="6D2F565A" w14:textId="77777777" w:rsidR="003E3C80" w:rsidRPr="00E51DD0" w:rsidRDefault="003E3C80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  <w:tc>
          <w:tcPr>
            <w:tcW w:w="2048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4C10A697" w14:textId="77777777" w:rsidR="003E3C80" w:rsidRPr="00E51DD0" w:rsidRDefault="003E3C80" w:rsidP="0050500B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</w:tr>
      <w:tr w:rsidR="003E3C80" w:rsidRPr="00E51DD0" w14:paraId="47D6BED9" w14:textId="77777777" w:rsidTr="119839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3629" w:type="dxa"/>
            <w:tcBorders>
              <w:top w:val="dashed" w:sz="6" w:space="0" w:color="auto"/>
              <w:left w:val="single" w:sz="0" w:space="0" w:color="000000" w:themeColor="text1"/>
              <w:bottom w:val="dotted" w:sz="4" w:space="0" w:color="auto"/>
              <w:right w:val="single" w:sz="0" w:space="0" w:color="000000" w:themeColor="text1"/>
            </w:tcBorders>
          </w:tcPr>
          <w:p w14:paraId="1C030118" w14:textId="49F4EB2E" w:rsidR="003E3C80" w:rsidRPr="00E51DD0" w:rsidRDefault="003E3C80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</w:rPr>
            </w:pPr>
            <w:r w:rsidRPr="00E51DD0">
              <w:rPr>
                <w:rFonts w:ascii="DB Office" w:hAnsi="DB Office"/>
                <w:sz w:val="18"/>
              </w:rPr>
              <w:t>Leiter Baubüro Büw (Name, Datum)</w:t>
            </w:r>
          </w:p>
        </w:tc>
        <w:tc>
          <w:tcPr>
            <w:tcW w:w="1233" w:type="dxa"/>
            <w:tcBorders>
              <w:top w:val="single" w:sz="0" w:space="0" w:color="000000" w:themeColor="text1"/>
              <w:left w:val="single" w:sz="0" w:space="0" w:color="000000" w:themeColor="text1"/>
              <w:bottom w:val="dotted" w:sz="4" w:space="0" w:color="auto"/>
              <w:right w:val="single" w:sz="0" w:space="0" w:color="000000" w:themeColor="text1"/>
            </w:tcBorders>
          </w:tcPr>
          <w:p w14:paraId="3A4DAB25" w14:textId="77777777" w:rsidR="003E3C80" w:rsidRPr="00E51DD0" w:rsidRDefault="003E3C80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  <w:tc>
          <w:tcPr>
            <w:tcW w:w="3225" w:type="dxa"/>
            <w:gridSpan w:val="5"/>
            <w:tcBorders>
              <w:top w:val="dashed" w:sz="6" w:space="0" w:color="auto"/>
              <w:left w:val="single" w:sz="0" w:space="0" w:color="000000" w:themeColor="text1"/>
              <w:bottom w:val="dotted" w:sz="4" w:space="0" w:color="auto"/>
              <w:right w:val="single" w:sz="0" w:space="0" w:color="000000" w:themeColor="text1"/>
            </w:tcBorders>
          </w:tcPr>
          <w:p w14:paraId="50AB7179" w14:textId="501DC09E" w:rsidR="003E3C80" w:rsidRPr="00E51DD0" w:rsidRDefault="003E3C80" w:rsidP="003363EC">
            <w:pPr>
              <w:pStyle w:val="Textkrper-Einzug31"/>
              <w:spacing w:line="240" w:lineRule="auto"/>
              <w:ind w:left="0"/>
              <w:rPr>
                <w:rFonts w:ascii="DB Office" w:hAnsi="DB Office"/>
              </w:rPr>
            </w:pPr>
            <w:r w:rsidRPr="00E51DD0">
              <w:rPr>
                <w:rFonts w:ascii="DB Office" w:hAnsi="DB Office"/>
                <w:sz w:val="18"/>
              </w:rPr>
              <w:t>Auftragnehmer Bau (Name, Datum)</w:t>
            </w:r>
          </w:p>
        </w:tc>
        <w:tc>
          <w:tcPr>
            <w:tcW w:w="2048" w:type="dxa"/>
            <w:tcBorders>
              <w:top w:val="single" w:sz="0" w:space="0" w:color="000000" w:themeColor="text1"/>
              <w:left w:val="single" w:sz="0" w:space="0" w:color="000000" w:themeColor="text1"/>
              <w:bottom w:val="dotted" w:sz="4" w:space="0" w:color="auto"/>
              <w:right w:val="single" w:sz="0" w:space="0" w:color="000000" w:themeColor="text1"/>
            </w:tcBorders>
          </w:tcPr>
          <w:p w14:paraId="5C2D104A" w14:textId="77777777" w:rsidR="003E3C80" w:rsidRPr="00E51DD0" w:rsidRDefault="003E3C80" w:rsidP="0050500B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</w:tr>
      <w:tr w:rsidR="003E3C80" w:rsidRPr="00E51DD0" w14:paraId="7978937B" w14:textId="77777777" w:rsidTr="119839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3629" w:type="dxa"/>
            <w:tcBorders>
              <w:top w:val="dotted" w:sz="4" w:space="0" w:color="auto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14646E1D" w14:textId="77777777" w:rsidR="003E3C80" w:rsidRPr="00E51DD0" w:rsidRDefault="003E3C80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</w:rPr>
            </w:pPr>
          </w:p>
        </w:tc>
        <w:tc>
          <w:tcPr>
            <w:tcW w:w="1233" w:type="dxa"/>
            <w:tcBorders>
              <w:top w:val="dotted" w:sz="4" w:space="0" w:color="auto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6BE11BDC" w14:textId="77777777" w:rsidR="003E3C80" w:rsidRPr="00E51DD0" w:rsidRDefault="003E3C80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  <w:tc>
          <w:tcPr>
            <w:tcW w:w="3225" w:type="dxa"/>
            <w:gridSpan w:val="5"/>
            <w:tcBorders>
              <w:top w:val="dotted" w:sz="4" w:space="0" w:color="auto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35F6B225" w14:textId="77777777" w:rsidR="003E3C80" w:rsidRPr="00E51DD0" w:rsidRDefault="003E3C80" w:rsidP="00EE372D">
            <w:pPr>
              <w:pStyle w:val="Textkrper-Einzug31"/>
              <w:spacing w:line="240" w:lineRule="auto"/>
              <w:ind w:left="0"/>
              <w:rPr>
                <w:rFonts w:ascii="DB Office" w:hAnsi="DB Office"/>
              </w:rPr>
            </w:pPr>
          </w:p>
        </w:tc>
        <w:tc>
          <w:tcPr>
            <w:tcW w:w="2048" w:type="dxa"/>
            <w:tcBorders>
              <w:top w:val="dotted" w:sz="4" w:space="0" w:color="auto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</w:tcPr>
          <w:p w14:paraId="541D0C95" w14:textId="77777777" w:rsidR="003E3C80" w:rsidRPr="00E51DD0" w:rsidRDefault="003E3C80" w:rsidP="0050500B">
            <w:pPr>
              <w:pStyle w:val="Textkrper-Einzug31"/>
              <w:spacing w:line="240" w:lineRule="auto"/>
              <w:ind w:left="0"/>
              <w:rPr>
                <w:rFonts w:ascii="DB Office" w:hAnsi="DB Office"/>
                <w:sz w:val="18"/>
              </w:rPr>
            </w:pPr>
          </w:p>
        </w:tc>
      </w:tr>
    </w:tbl>
    <w:p w14:paraId="21BED058" w14:textId="77777777" w:rsidR="00693693" w:rsidRPr="00E51DD0" w:rsidRDefault="00693693">
      <w:pPr>
        <w:pStyle w:val="berschrift4"/>
        <w:rPr>
          <w:rFonts w:ascii="DB Office" w:hAnsi="DB Office"/>
          <w:sz w:val="18"/>
          <w:szCs w:val="18"/>
        </w:rPr>
      </w:pPr>
      <w:r w:rsidRPr="00E51DD0">
        <w:rPr>
          <w:rFonts w:ascii="DB Office" w:hAnsi="DB Office"/>
          <w:sz w:val="18"/>
          <w:szCs w:val="18"/>
        </w:rPr>
        <w:t>Anlagen</w:t>
      </w:r>
    </w:p>
    <w:p w14:paraId="0EB31D0B" w14:textId="77777777" w:rsidR="00693693" w:rsidRDefault="00693693">
      <w:pPr>
        <w:rPr>
          <w:rFonts w:ascii="DB Office" w:hAnsi="DB Office"/>
          <w:u w:val="single"/>
        </w:rPr>
      </w:pPr>
    </w:p>
    <w:p w14:paraId="5F96CA21" w14:textId="77777777" w:rsidR="00AD0AF8" w:rsidRPr="00AD0AF8" w:rsidRDefault="00AD0AF8" w:rsidP="00AD0AF8">
      <w:pPr>
        <w:rPr>
          <w:rFonts w:ascii="DB Office" w:hAnsi="DB Office"/>
        </w:rPr>
      </w:pPr>
    </w:p>
    <w:p w14:paraId="2E0F0FE0" w14:textId="77777777" w:rsidR="00AD0AF8" w:rsidRPr="00AD0AF8" w:rsidRDefault="00AD0AF8" w:rsidP="00AD0AF8">
      <w:pPr>
        <w:rPr>
          <w:rFonts w:ascii="DB Office" w:hAnsi="DB Office"/>
        </w:rPr>
      </w:pPr>
    </w:p>
    <w:p w14:paraId="5535D29F" w14:textId="77777777" w:rsidR="00AD0AF8" w:rsidRPr="00AD0AF8" w:rsidRDefault="00AD0AF8" w:rsidP="00AD0AF8">
      <w:pPr>
        <w:rPr>
          <w:rFonts w:ascii="DB Office" w:hAnsi="DB Office"/>
        </w:rPr>
      </w:pPr>
    </w:p>
    <w:p w14:paraId="3ABB5D41" w14:textId="77777777" w:rsidR="00AD0AF8" w:rsidRPr="00AD0AF8" w:rsidRDefault="00AD0AF8" w:rsidP="00AD0AF8">
      <w:pPr>
        <w:rPr>
          <w:rFonts w:ascii="DB Office" w:hAnsi="DB Office"/>
        </w:rPr>
      </w:pPr>
    </w:p>
    <w:p w14:paraId="21A186E2" w14:textId="77777777" w:rsidR="00AD0AF8" w:rsidRPr="00AD0AF8" w:rsidRDefault="00AD0AF8" w:rsidP="00AD0AF8">
      <w:pPr>
        <w:rPr>
          <w:rFonts w:ascii="DB Office" w:hAnsi="DB Office"/>
        </w:rPr>
      </w:pPr>
    </w:p>
    <w:p w14:paraId="07BE1225" w14:textId="77777777" w:rsidR="00AD0AF8" w:rsidRPr="00AD0AF8" w:rsidRDefault="00AD0AF8" w:rsidP="00AD0AF8">
      <w:pPr>
        <w:rPr>
          <w:rFonts w:ascii="DB Office" w:hAnsi="DB Office"/>
        </w:rPr>
      </w:pPr>
    </w:p>
    <w:p w14:paraId="7E259309" w14:textId="77777777" w:rsidR="00AD0AF8" w:rsidRPr="00AD0AF8" w:rsidRDefault="00AD0AF8" w:rsidP="00AD0AF8">
      <w:pPr>
        <w:rPr>
          <w:rFonts w:ascii="DB Office" w:hAnsi="DB Office"/>
        </w:rPr>
      </w:pPr>
    </w:p>
    <w:p w14:paraId="06F46F4F" w14:textId="77777777" w:rsidR="00AD0AF8" w:rsidRPr="00AD0AF8" w:rsidRDefault="00AD0AF8" w:rsidP="00AD0AF8">
      <w:pPr>
        <w:rPr>
          <w:rFonts w:ascii="DB Office" w:hAnsi="DB Office"/>
        </w:rPr>
      </w:pPr>
    </w:p>
    <w:p w14:paraId="5751ADBE" w14:textId="77777777" w:rsidR="00AD0AF8" w:rsidRPr="00AD0AF8" w:rsidRDefault="00AD0AF8" w:rsidP="00AD0AF8">
      <w:pPr>
        <w:rPr>
          <w:rFonts w:ascii="DB Office" w:hAnsi="DB Office"/>
        </w:rPr>
      </w:pPr>
    </w:p>
    <w:p w14:paraId="098FD676" w14:textId="77777777" w:rsidR="00AD0AF8" w:rsidRPr="00AD0AF8" w:rsidRDefault="00AD0AF8" w:rsidP="00AD0AF8">
      <w:pPr>
        <w:rPr>
          <w:rFonts w:ascii="DB Office" w:hAnsi="DB Office"/>
        </w:rPr>
      </w:pPr>
    </w:p>
    <w:p w14:paraId="55DE9328" w14:textId="77777777" w:rsidR="00AD0AF8" w:rsidRDefault="00AD0AF8" w:rsidP="00AD0AF8">
      <w:pPr>
        <w:rPr>
          <w:rFonts w:ascii="DB Office" w:hAnsi="DB Office"/>
          <w:u w:val="single"/>
        </w:rPr>
      </w:pPr>
    </w:p>
    <w:p w14:paraId="281273C6" w14:textId="26C76C67" w:rsidR="00AD0AF8" w:rsidRDefault="00AD0AF8" w:rsidP="00AD0AF8">
      <w:pPr>
        <w:tabs>
          <w:tab w:val="left" w:pos="7560"/>
        </w:tabs>
        <w:rPr>
          <w:rFonts w:ascii="DB Office" w:hAnsi="DB Office"/>
          <w:u w:val="single"/>
        </w:rPr>
      </w:pPr>
      <w:r>
        <w:rPr>
          <w:rFonts w:ascii="DB Office" w:hAnsi="DB Office"/>
          <w:u w:val="single"/>
        </w:rPr>
        <w:tab/>
      </w:r>
    </w:p>
    <w:p w14:paraId="304B80C8" w14:textId="66F02BA6" w:rsidR="00AD0AF8" w:rsidRPr="00AD0AF8" w:rsidRDefault="00AD0AF8" w:rsidP="00AD0AF8">
      <w:pPr>
        <w:tabs>
          <w:tab w:val="left" w:pos="7560"/>
        </w:tabs>
        <w:rPr>
          <w:rFonts w:ascii="DB Office" w:hAnsi="DB Office"/>
        </w:rPr>
        <w:sectPr w:rsidR="00AD0AF8" w:rsidRPr="00AD0AF8" w:rsidSect="000669D6">
          <w:headerReference w:type="default" r:id="rId11"/>
          <w:footerReference w:type="default" r:id="rId12"/>
          <w:pgSz w:w="11907" w:h="16840" w:code="9"/>
          <w:pgMar w:top="1418" w:right="425" w:bottom="1021" w:left="1304" w:header="720" w:footer="567" w:gutter="0"/>
          <w:cols w:space="720"/>
        </w:sectPr>
      </w:pPr>
      <w:r>
        <w:rPr>
          <w:rFonts w:ascii="DB Office" w:hAnsi="DB Office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2977"/>
        <w:gridCol w:w="4394"/>
        <w:gridCol w:w="3402"/>
      </w:tblGrid>
      <w:tr w:rsidR="00693693" w:rsidRPr="00E51DD0" w14:paraId="3C99D2A2" w14:textId="77777777" w:rsidTr="00D50A09">
        <w:tc>
          <w:tcPr>
            <w:tcW w:w="4181" w:type="dxa"/>
          </w:tcPr>
          <w:p w14:paraId="5B985711" w14:textId="77777777" w:rsidR="00693693" w:rsidRPr="00E51DD0" w:rsidRDefault="00693693">
            <w:pPr>
              <w:rPr>
                <w:rFonts w:ascii="DB Office" w:hAnsi="DB Office"/>
                <w:sz w:val="22"/>
                <w:szCs w:val="22"/>
              </w:rPr>
            </w:pPr>
            <w:r w:rsidRPr="00E51DD0">
              <w:rPr>
                <w:rFonts w:ascii="DB Office" w:hAnsi="DB Office"/>
                <w:b/>
                <w:sz w:val="22"/>
                <w:szCs w:val="22"/>
              </w:rPr>
              <w:lastRenderedPageBreak/>
              <w:t>Bundesland:</w:t>
            </w:r>
          </w:p>
        </w:tc>
        <w:tc>
          <w:tcPr>
            <w:tcW w:w="2977" w:type="dxa"/>
          </w:tcPr>
          <w:p w14:paraId="7E50FBEB" w14:textId="77777777" w:rsidR="00693693" w:rsidRPr="00E51DD0" w:rsidRDefault="00693693">
            <w:pPr>
              <w:rPr>
                <w:rFonts w:ascii="DB Office" w:hAnsi="DB Office"/>
                <w:sz w:val="22"/>
                <w:szCs w:val="22"/>
              </w:rPr>
            </w:pPr>
          </w:p>
        </w:tc>
        <w:tc>
          <w:tcPr>
            <w:tcW w:w="4394" w:type="dxa"/>
          </w:tcPr>
          <w:p w14:paraId="03DD50EC" w14:textId="77777777" w:rsidR="00693693" w:rsidRPr="00E51DD0" w:rsidRDefault="0078732A">
            <w:pPr>
              <w:rPr>
                <w:rFonts w:ascii="DB Office" w:hAnsi="DB Office"/>
                <w:sz w:val="22"/>
                <w:szCs w:val="22"/>
              </w:rPr>
            </w:pPr>
            <w:r w:rsidRPr="00E51DD0">
              <w:rPr>
                <w:rFonts w:ascii="DB Office" w:hAnsi="DB Office"/>
                <w:b/>
                <w:sz w:val="22"/>
                <w:szCs w:val="22"/>
              </w:rPr>
              <w:t>Abfallerzeugernummer(n):</w:t>
            </w:r>
          </w:p>
        </w:tc>
        <w:tc>
          <w:tcPr>
            <w:tcW w:w="3402" w:type="dxa"/>
          </w:tcPr>
          <w:p w14:paraId="5C762C99" w14:textId="77777777" w:rsidR="00693693" w:rsidRPr="00E51DD0" w:rsidRDefault="00693693">
            <w:pPr>
              <w:rPr>
                <w:rFonts w:ascii="DB Office" w:hAnsi="DB Office"/>
                <w:b/>
                <w:sz w:val="22"/>
                <w:szCs w:val="22"/>
              </w:rPr>
            </w:pPr>
          </w:p>
        </w:tc>
      </w:tr>
      <w:tr w:rsidR="00693693" w:rsidRPr="00E51DD0" w14:paraId="0BB83E00" w14:textId="77777777" w:rsidTr="00D50A09">
        <w:tc>
          <w:tcPr>
            <w:tcW w:w="4181" w:type="dxa"/>
          </w:tcPr>
          <w:p w14:paraId="74325DA6" w14:textId="77777777" w:rsidR="00693693" w:rsidRPr="00E51DD0" w:rsidRDefault="00693693">
            <w:pPr>
              <w:rPr>
                <w:rFonts w:ascii="DB Office" w:hAnsi="DB Office"/>
                <w:sz w:val="22"/>
                <w:szCs w:val="22"/>
              </w:rPr>
            </w:pPr>
            <w:r w:rsidRPr="00E51DD0">
              <w:rPr>
                <w:rFonts w:ascii="DB Office" w:hAnsi="DB Office"/>
                <w:b/>
                <w:sz w:val="22"/>
                <w:szCs w:val="22"/>
              </w:rPr>
              <w:t>Abfallerzeuger:</w:t>
            </w:r>
          </w:p>
        </w:tc>
        <w:tc>
          <w:tcPr>
            <w:tcW w:w="2977" w:type="dxa"/>
          </w:tcPr>
          <w:p w14:paraId="4B3FB07A" w14:textId="77777777" w:rsidR="00693693" w:rsidRPr="00E51DD0" w:rsidRDefault="00693693">
            <w:pPr>
              <w:rPr>
                <w:rFonts w:ascii="DB Office" w:hAnsi="DB Office"/>
                <w:sz w:val="22"/>
                <w:szCs w:val="22"/>
              </w:rPr>
            </w:pPr>
          </w:p>
        </w:tc>
        <w:tc>
          <w:tcPr>
            <w:tcW w:w="4394" w:type="dxa"/>
          </w:tcPr>
          <w:p w14:paraId="656205DE" w14:textId="77777777" w:rsidR="00693693" w:rsidRPr="00E51DD0" w:rsidRDefault="0078732A">
            <w:pPr>
              <w:rPr>
                <w:rFonts w:ascii="DB Office" w:hAnsi="DB Office"/>
                <w:sz w:val="22"/>
                <w:szCs w:val="22"/>
              </w:rPr>
            </w:pPr>
            <w:r w:rsidRPr="00E51DD0">
              <w:rPr>
                <w:rFonts w:ascii="DB Office" w:hAnsi="DB Office"/>
                <w:b/>
                <w:sz w:val="22"/>
                <w:szCs w:val="22"/>
              </w:rPr>
              <w:t>Anfallstelle(n):</w:t>
            </w:r>
          </w:p>
        </w:tc>
        <w:tc>
          <w:tcPr>
            <w:tcW w:w="3402" w:type="dxa"/>
          </w:tcPr>
          <w:p w14:paraId="7C8815C6" w14:textId="77777777" w:rsidR="00693693" w:rsidRPr="00E51DD0" w:rsidRDefault="00693693">
            <w:pPr>
              <w:rPr>
                <w:rFonts w:ascii="DB Office" w:hAnsi="DB Office"/>
                <w:sz w:val="22"/>
                <w:szCs w:val="22"/>
              </w:rPr>
            </w:pPr>
          </w:p>
        </w:tc>
      </w:tr>
      <w:tr w:rsidR="00693693" w:rsidRPr="00E51DD0" w14:paraId="04AC61C1" w14:textId="77777777" w:rsidTr="00D50A09">
        <w:tc>
          <w:tcPr>
            <w:tcW w:w="4181" w:type="dxa"/>
          </w:tcPr>
          <w:p w14:paraId="362F3D39" w14:textId="77777777" w:rsidR="00693693" w:rsidRPr="00E51DD0" w:rsidRDefault="0078732A" w:rsidP="00E51DD0">
            <w:pPr>
              <w:rPr>
                <w:rFonts w:ascii="DB Office" w:hAnsi="DB Office"/>
                <w:dstrike/>
                <w:sz w:val="22"/>
                <w:szCs w:val="22"/>
              </w:rPr>
            </w:pPr>
            <w:r w:rsidRPr="00E51DD0">
              <w:rPr>
                <w:rFonts w:ascii="DB Office" w:hAnsi="DB Office"/>
                <w:b/>
                <w:sz w:val="22"/>
                <w:szCs w:val="22"/>
              </w:rPr>
              <w:t>Regierungsbez</w:t>
            </w:r>
            <w:r w:rsidR="00E51DD0">
              <w:rPr>
                <w:rFonts w:ascii="DB Office" w:hAnsi="DB Office"/>
                <w:b/>
                <w:sz w:val="22"/>
                <w:szCs w:val="22"/>
              </w:rPr>
              <w:t xml:space="preserve">irk </w:t>
            </w:r>
            <w:r w:rsidRPr="00E51DD0">
              <w:rPr>
                <w:rFonts w:ascii="DB Office" w:hAnsi="DB Office"/>
                <w:b/>
                <w:sz w:val="22"/>
                <w:szCs w:val="22"/>
              </w:rPr>
              <w:t xml:space="preserve">/ Kreis </w:t>
            </w:r>
          </w:p>
        </w:tc>
        <w:tc>
          <w:tcPr>
            <w:tcW w:w="2977" w:type="dxa"/>
          </w:tcPr>
          <w:p w14:paraId="4D4C8886" w14:textId="77777777" w:rsidR="00693693" w:rsidRPr="00E51DD0" w:rsidRDefault="00693693">
            <w:pPr>
              <w:rPr>
                <w:rFonts w:ascii="DB Office" w:hAnsi="DB Office"/>
                <w:sz w:val="22"/>
                <w:szCs w:val="22"/>
              </w:rPr>
            </w:pPr>
          </w:p>
        </w:tc>
        <w:tc>
          <w:tcPr>
            <w:tcW w:w="4394" w:type="dxa"/>
          </w:tcPr>
          <w:p w14:paraId="0C1E6E33" w14:textId="785A9FD1" w:rsidR="00693693" w:rsidRPr="007D2EAA" w:rsidRDefault="000A66A5">
            <w:pPr>
              <w:rPr>
                <w:rFonts w:ascii="DB Office" w:hAnsi="DB Office"/>
                <w:sz w:val="16"/>
                <w:szCs w:val="16"/>
              </w:rPr>
            </w:pPr>
            <w:r w:rsidRPr="007D2EAA">
              <w:rPr>
                <w:rFonts w:ascii="DB Office" w:hAnsi="DB Office"/>
                <w:sz w:val="16"/>
                <w:szCs w:val="16"/>
              </w:rPr>
              <w:t>(Adresse oder Strecken-Nr. mit km)</w:t>
            </w:r>
          </w:p>
        </w:tc>
        <w:tc>
          <w:tcPr>
            <w:tcW w:w="3402" w:type="dxa"/>
          </w:tcPr>
          <w:p w14:paraId="06765520" w14:textId="77777777" w:rsidR="00693693" w:rsidRPr="00E51DD0" w:rsidRDefault="00693693">
            <w:pPr>
              <w:rPr>
                <w:rFonts w:ascii="DB Office" w:hAnsi="DB Office"/>
                <w:sz w:val="22"/>
                <w:szCs w:val="22"/>
              </w:rPr>
            </w:pPr>
          </w:p>
        </w:tc>
      </w:tr>
    </w:tbl>
    <w:p w14:paraId="642ED445" w14:textId="3D4448AA" w:rsidR="00693693" w:rsidRPr="007D2EAA" w:rsidRDefault="005F197F">
      <w:pPr>
        <w:tabs>
          <w:tab w:val="left" w:pos="5103"/>
          <w:tab w:val="left" w:pos="7088"/>
        </w:tabs>
        <w:rPr>
          <w:rFonts w:ascii="DB Office" w:hAnsi="DB Office"/>
          <w:bCs/>
          <w:sz w:val="16"/>
        </w:rPr>
      </w:pPr>
      <w:r w:rsidRPr="007D2EAA">
        <w:rPr>
          <w:rFonts w:ascii="DB Office" w:hAnsi="DB Office"/>
          <w:bCs/>
          <w:sz w:val="16"/>
        </w:rPr>
        <w:t>(</w:t>
      </w:r>
      <w:r w:rsidR="008441A5" w:rsidRPr="007D2EAA">
        <w:rPr>
          <w:rFonts w:ascii="DB Office" w:hAnsi="DB Office"/>
          <w:bCs/>
          <w:sz w:val="16"/>
        </w:rPr>
        <w:t>nach länderspezifischen Vorgaben notwen</w:t>
      </w:r>
      <w:r w:rsidR="003D3A2A">
        <w:rPr>
          <w:rFonts w:ascii="DB Office" w:hAnsi="DB Office"/>
          <w:bCs/>
          <w:sz w:val="16"/>
        </w:rPr>
        <w:t>d</w:t>
      </w:r>
      <w:r w:rsidR="008441A5" w:rsidRPr="007D2EAA">
        <w:rPr>
          <w:rFonts w:ascii="DB Office" w:hAnsi="DB Office"/>
          <w:bCs/>
          <w:sz w:val="16"/>
        </w:rPr>
        <w:t>ig)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09"/>
        <w:gridCol w:w="2693"/>
        <w:gridCol w:w="3118"/>
        <w:gridCol w:w="2551"/>
        <w:gridCol w:w="2552"/>
      </w:tblGrid>
      <w:tr w:rsidR="00252237" w:rsidRPr="00E51DD0" w14:paraId="03D372F1" w14:textId="77777777" w:rsidTr="11983926">
        <w:trPr>
          <w:tblHeader/>
        </w:trPr>
        <w:tc>
          <w:tcPr>
            <w:tcW w:w="496" w:type="dxa"/>
            <w:tcBorders>
              <w:bottom w:val="single" w:sz="12" w:space="0" w:color="auto"/>
            </w:tcBorders>
          </w:tcPr>
          <w:p w14:paraId="73924CE1" w14:textId="77777777" w:rsidR="00252237" w:rsidRPr="00E51DD0" w:rsidRDefault="00252237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Nr.</w:t>
            </w:r>
          </w:p>
        </w:tc>
        <w:tc>
          <w:tcPr>
            <w:tcW w:w="2409" w:type="dxa"/>
            <w:tcBorders>
              <w:bottom w:val="single" w:sz="12" w:space="0" w:color="auto"/>
            </w:tcBorders>
          </w:tcPr>
          <w:p w14:paraId="4E9C5091" w14:textId="77777777" w:rsidR="00252237" w:rsidRPr="00E51DD0" w:rsidRDefault="00252237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Funktion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14:paraId="5DCBBC31" w14:textId="77777777" w:rsidR="00252237" w:rsidRPr="00E51DD0" w:rsidRDefault="00252237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Firma</w:t>
            </w:r>
            <w:r w:rsidR="00CD569B" w:rsidRPr="00E51DD0">
              <w:rPr>
                <w:rFonts w:ascii="DB Office" w:hAnsi="DB Office"/>
                <w:b/>
                <w:sz w:val="18"/>
              </w:rPr>
              <w:t xml:space="preserve"> / Organisationseinheit</w:t>
            </w:r>
          </w:p>
        </w:tc>
        <w:tc>
          <w:tcPr>
            <w:tcW w:w="3118" w:type="dxa"/>
            <w:tcBorders>
              <w:bottom w:val="single" w:sz="12" w:space="0" w:color="auto"/>
            </w:tcBorders>
          </w:tcPr>
          <w:p w14:paraId="6BFF84C1" w14:textId="77777777" w:rsidR="00252237" w:rsidRPr="00E51DD0" w:rsidRDefault="00252237" w:rsidP="003E3C80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Name</w:t>
            </w:r>
            <w:r w:rsidR="003E3C80" w:rsidRPr="00E51DD0">
              <w:rPr>
                <w:rFonts w:ascii="DB Office" w:hAnsi="DB Office"/>
                <w:b/>
                <w:sz w:val="18"/>
              </w:rPr>
              <w:t xml:space="preserve"> / Vorname</w:t>
            </w:r>
          </w:p>
        </w:tc>
        <w:tc>
          <w:tcPr>
            <w:tcW w:w="2551" w:type="dxa"/>
            <w:tcBorders>
              <w:bottom w:val="single" w:sz="12" w:space="0" w:color="auto"/>
            </w:tcBorders>
          </w:tcPr>
          <w:p w14:paraId="4494E1F7" w14:textId="77777777" w:rsidR="00252237" w:rsidRPr="00E51DD0" w:rsidRDefault="00252237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Adresse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14:paraId="1EAD9254" w14:textId="77777777" w:rsidR="00252237" w:rsidRPr="00E51DD0" w:rsidRDefault="00252237" w:rsidP="003E3C80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 xml:space="preserve">Telefon </w:t>
            </w:r>
            <w:r w:rsidR="003E3C80" w:rsidRPr="00E51DD0">
              <w:rPr>
                <w:rFonts w:ascii="DB Office" w:hAnsi="DB Office"/>
                <w:b/>
                <w:sz w:val="18"/>
              </w:rPr>
              <w:t>/</w:t>
            </w:r>
            <w:r w:rsidRPr="00E51DD0">
              <w:rPr>
                <w:rFonts w:ascii="DB Office" w:hAnsi="DB Office"/>
                <w:b/>
                <w:sz w:val="18"/>
              </w:rPr>
              <w:t xml:space="preserve"> </w:t>
            </w:r>
            <w:r w:rsidR="003E3C80" w:rsidRPr="00E51DD0">
              <w:rPr>
                <w:rFonts w:ascii="DB Office" w:hAnsi="DB Office"/>
                <w:b/>
                <w:sz w:val="18"/>
              </w:rPr>
              <w:t>Mobil/ Mail</w:t>
            </w:r>
          </w:p>
        </w:tc>
      </w:tr>
      <w:tr w:rsidR="00252237" w:rsidRPr="00E51DD0" w14:paraId="267B6CA3" w14:textId="77777777" w:rsidTr="11983926">
        <w:trPr>
          <w:trHeight w:val="440"/>
        </w:trPr>
        <w:tc>
          <w:tcPr>
            <w:tcW w:w="496" w:type="dxa"/>
            <w:tcBorders>
              <w:top w:val="nil"/>
            </w:tcBorders>
            <w:vAlign w:val="center"/>
          </w:tcPr>
          <w:p w14:paraId="61ED3388" w14:textId="77777777" w:rsidR="00252237" w:rsidRPr="00E51DD0" w:rsidRDefault="00252237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tcBorders>
              <w:top w:val="nil"/>
            </w:tcBorders>
            <w:vAlign w:val="center"/>
          </w:tcPr>
          <w:p w14:paraId="63DEDA25" w14:textId="77777777" w:rsidR="00252237" w:rsidRPr="00E51DD0" w:rsidRDefault="00252237" w:rsidP="00392D13">
            <w:pPr>
              <w:pStyle w:val="berschrift3"/>
              <w:rPr>
                <w:rFonts w:ascii="DB Office" w:hAnsi="DB Office"/>
              </w:rPr>
            </w:pPr>
            <w:r w:rsidRPr="00E51DD0">
              <w:rPr>
                <w:rFonts w:ascii="DB Office" w:hAnsi="DB Office"/>
              </w:rPr>
              <w:t>Bauherr</w:t>
            </w:r>
          </w:p>
        </w:tc>
        <w:tc>
          <w:tcPr>
            <w:tcW w:w="2693" w:type="dxa"/>
            <w:tcBorders>
              <w:top w:val="nil"/>
            </w:tcBorders>
            <w:vAlign w:val="center"/>
          </w:tcPr>
          <w:p w14:paraId="7763B34D" w14:textId="77777777" w:rsidR="00252237" w:rsidRPr="00E51DD0" w:rsidRDefault="00252237" w:rsidP="00392D13">
            <w:pPr>
              <w:pStyle w:val="berschrift2"/>
              <w:rPr>
                <w:rFonts w:ascii="DB Office" w:hAnsi="DB Office"/>
                <w:i w:val="0"/>
              </w:rPr>
            </w:pPr>
          </w:p>
        </w:tc>
        <w:tc>
          <w:tcPr>
            <w:tcW w:w="3118" w:type="dxa"/>
            <w:tcBorders>
              <w:top w:val="nil"/>
            </w:tcBorders>
            <w:vAlign w:val="center"/>
          </w:tcPr>
          <w:p w14:paraId="46E28676" w14:textId="77777777" w:rsidR="00252237" w:rsidRPr="00E51DD0" w:rsidRDefault="00252237" w:rsidP="00392D13">
            <w:pPr>
              <w:pStyle w:val="berschrift2"/>
              <w:rPr>
                <w:rFonts w:ascii="DB Office" w:hAnsi="DB Office"/>
                <w:i w:val="0"/>
              </w:rPr>
            </w:pP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7B4D2F83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5B249BD7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</w:tr>
      <w:tr w:rsidR="00252237" w:rsidRPr="00E51DD0" w14:paraId="0D873DA2" w14:textId="77777777" w:rsidTr="11983926">
        <w:trPr>
          <w:trHeight w:val="440"/>
        </w:trPr>
        <w:tc>
          <w:tcPr>
            <w:tcW w:w="496" w:type="dxa"/>
            <w:tcBorders>
              <w:top w:val="nil"/>
            </w:tcBorders>
            <w:vAlign w:val="center"/>
          </w:tcPr>
          <w:p w14:paraId="68036169" w14:textId="77777777" w:rsidR="00252237" w:rsidRPr="00E51DD0" w:rsidRDefault="00252237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tcBorders>
              <w:top w:val="nil"/>
            </w:tcBorders>
            <w:vAlign w:val="center"/>
          </w:tcPr>
          <w:p w14:paraId="64BCDBD3" w14:textId="77777777" w:rsidR="00252237" w:rsidRPr="00E51DD0" w:rsidRDefault="001208FE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Projektleiter</w:t>
            </w:r>
            <w:r w:rsidR="0078732A" w:rsidRPr="00E51DD0">
              <w:rPr>
                <w:rFonts w:ascii="DB Office" w:hAnsi="DB Office"/>
                <w:b/>
                <w:sz w:val="18"/>
              </w:rPr>
              <w:t xml:space="preserve"> (PL)</w:t>
            </w:r>
          </w:p>
        </w:tc>
        <w:tc>
          <w:tcPr>
            <w:tcW w:w="2693" w:type="dxa"/>
            <w:tcBorders>
              <w:top w:val="nil"/>
            </w:tcBorders>
            <w:vAlign w:val="center"/>
          </w:tcPr>
          <w:p w14:paraId="3C4A0FF5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nil"/>
            </w:tcBorders>
            <w:vAlign w:val="center"/>
          </w:tcPr>
          <w:p w14:paraId="00530FD6" w14:textId="77777777" w:rsidR="00392D13" w:rsidRPr="00E51DD0" w:rsidRDefault="00392D13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D933274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630337F9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</w:tr>
      <w:tr w:rsidR="00252237" w:rsidRPr="00E51DD0" w14:paraId="7A091DDC" w14:textId="77777777" w:rsidTr="11983926">
        <w:trPr>
          <w:trHeight w:val="425"/>
        </w:trPr>
        <w:tc>
          <w:tcPr>
            <w:tcW w:w="496" w:type="dxa"/>
            <w:vAlign w:val="center"/>
          </w:tcPr>
          <w:p w14:paraId="1854244E" w14:textId="77777777" w:rsidR="00252237" w:rsidRPr="00E51DD0" w:rsidRDefault="00252237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6F017D81" w14:textId="77777777" w:rsidR="00252237" w:rsidRPr="00E51DD0" w:rsidRDefault="00DC1161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Projekt</w:t>
            </w:r>
            <w:r w:rsidR="001208FE" w:rsidRPr="00E51DD0">
              <w:rPr>
                <w:rFonts w:ascii="DB Office" w:hAnsi="DB Office"/>
                <w:b/>
                <w:sz w:val="18"/>
              </w:rPr>
              <w:t xml:space="preserve">ingenieur </w:t>
            </w:r>
            <w:r w:rsidRPr="00E51DD0">
              <w:rPr>
                <w:rFonts w:ascii="DB Office" w:hAnsi="DB Office"/>
                <w:b/>
                <w:sz w:val="18"/>
              </w:rPr>
              <w:t>(P</w:t>
            </w:r>
            <w:r w:rsidR="001208FE" w:rsidRPr="00E51DD0">
              <w:rPr>
                <w:rFonts w:ascii="DB Office" w:hAnsi="DB Office"/>
                <w:b/>
                <w:sz w:val="18"/>
              </w:rPr>
              <w:t>Ing</w:t>
            </w:r>
            <w:r w:rsidRPr="00E51DD0">
              <w:rPr>
                <w:rFonts w:ascii="DB Office" w:hAnsi="DB Office"/>
                <w:b/>
                <w:sz w:val="18"/>
              </w:rPr>
              <w:t>)</w:t>
            </w:r>
          </w:p>
        </w:tc>
        <w:tc>
          <w:tcPr>
            <w:tcW w:w="2693" w:type="dxa"/>
            <w:vAlign w:val="center"/>
          </w:tcPr>
          <w:p w14:paraId="2738AE68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4879F07" w14:textId="77777777" w:rsidR="00392D13" w:rsidRPr="00E51DD0" w:rsidRDefault="00392D13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21ECA1D1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E089357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</w:tr>
      <w:tr w:rsidR="00252237" w:rsidRPr="00E51DD0" w14:paraId="0F3C70E7" w14:textId="77777777" w:rsidTr="11983926">
        <w:trPr>
          <w:trHeight w:val="360"/>
        </w:trPr>
        <w:tc>
          <w:tcPr>
            <w:tcW w:w="496" w:type="dxa"/>
            <w:vAlign w:val="center"/>
          </w:tcPr>
          <w:p w14:paraId="4ACB7609" w14:textId="77777777" w:rsidR="00252237" w:rsidRPr="00E51DD0" w:rsidRDefault="00252237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7A7C0D82" w14:textId="77777777" w:rsidR="00252237" w:rsidRPr="00E51DD0" w:rsidRDefault="00DC1161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Beauftragter für Umweltschutz</w:t>
            </w:r>
          </w:p>
        </w:tc>
        <w:tc>
          <w:tcPr>
            <w:tcW w:w="2693" w:type="dxa"/>
            <w:vAlign w:val="center"/>
          </w:tcPr>
          <w:p w14:paraId="041F370E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C8FCD42" w14:textId="77777777" w:rsidR="00392D13" w:rsidRPr="00E51DD0" w:rsidRDefault="00392D13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73C22727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A64FCA0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</w:tr>
      <w:tr w:rsidR="001208FE" w:rsidRPr="00E51DD0" w14:paraId="04ECAE73" w14:textId="77777777" w:rsidTr="11983926">
        <w:trPr>
          <w:trHeight w:val="360"/>
        </w:trPr>
        <w:tc>
          <w:tcPr>
            <w:tcW w:w="496" w:type="dxa"/>
            <w:vAlign w:val="center"/>
          </w:tcPr>
          <w:p w14:paraId="1CC3FB41" w14:textId="77777777" w:rsidR="001208FE" w:rsidRPr="00E51DD0" w:rsidRDefault="001208FE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258A9BF8" w14:textId="77777777" w:rsidR="001208FE" w:rsidRPr="00E51DD0" w:rsidRDefault="000C43F9" w:rsidP="000C43F9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Mitarbeiter Umweltschutz regional</w:t>
            </w:r>
            <w:r w:rsidR="0086522A" w:rsidRPr="00E51DD0">
              <w:rPr>
                <w:rFonts w:ascii="DB Office" w:hAnsi="DB Office"/>
                <w:b/>
                <w:sz w:val="18"/>
              </w:rPr>
              <w:t xml:space="preserve"> / Ping Umwelt</w:t>
            </w:r>
          </w:p>
        </w:tc>
        <w:tc>
          <w:tcPr>
            <w:tcW w:w="2693" w:type="dxa"/>
            <w:vAlign w:val="center"/>
          </w:tcPr>
          <w:p w14:paraId="518E4B24" w14:textId="77777777" w:rsidR="001208FE" w:rsidRPr="00E51DD0" w:rsidRDefault="001208FE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3118" w:type="dxa"/>
            <w:vAlign w:val="center"/>
          </w:tcPr>
          <w:p w14:paraId="5AE579F2" w14:textId="77777777" w:rsidR="001208FE" w:rsidRPr="00E51DD0" w:rsidRDefault="001208FE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1" w:type="dxa"/>
            <w:vAlign w:val="center"/>
          </w:tcPr>
          <w:p w14:paraId="308418E6" w14:textId="77777777" w:rsidR="001208FE" w:rsidRPr="00E51DD0" w:rsidRDefault="001208FE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2" w:type="dxa"/>
            <w:vAlign w:val="center"/>
          </w:tcPr>
          <w:p w14:paraId="56BBFD2E" w14:textId="77777777" w:rsidR="001208FE" w:rsidRPr="00E51DD0" w:rsidRDefault="001208FE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</w:tr>
      <w:tr w:rsidR="00252237" w:rsidRPr="00E51DD0" w14:paraId="1E3093FA" w14:textId="77777777" w:rsidTr="11983926">
        <w:trPr>
          <w:trHeight w:val="360"/>
        </w:trPr>
        <w:tc>
          <w:tcPr>
            <w:tcW w:w="496" w:type="dxa"/>
            <w:vAlign w:val="center"/>
          </w:tcPr>
          <w:p w14:paraId="06ED1200" w14:textId="77777777" w:rsidR="00252237" w:rsidRPr="00E51DD0" w:rsidRDefault="00252237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4FD84185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 xml:space="preserve">Bauüberwacher </w:t>
            </w:r>
            <w:r w:rsidR="00F66DEB" w:rsidRPr="00E51DD0">
              <w:rPr>
                <w:rFonts w:ascii="DB Office" w:hAnsi="DB Office"/>
                <w:b/>
                <w:sz w:val="18"/>
              </w:rPr>
              <w:t>abfallrechtliche Büw</w:t>
            </w:r>
          </w:p>
        </w:tc>
        <w:tc>
          <w:tcPr>
            <w:tcW w:w="2693" w:type="dxa"/>
            <w:vAlign w:val="center"/>
          </w:tcPr>
          <w:p w14:paraId="36567C02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3118" w:type="dxa"/>
            <w:vAlign w:val="center"/>
          </w:tcPr>
          <w:p w14:paraId="2EE039C3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1" w:type="dxa"/>
            <w:vAlign w:val="center"/>
          </w:tcPr>
          <w:p w14:paraId="6B14A9EE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2" w:type="dxa"/>
            <w:vAlign w:val="center"/>
          </w:tcPr>
          <w:p w14:paraId="12C8033A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</w:tr>
      <w:tr w:rsidR="00252237" w:rsidRPr="00E51DD0" w14:paraId="1200B8D3" w14:textId="77777777" w:rsidTr="11983926">
        <w:trPr>
          <w:trHeight w:val="360"/>
        </w:trPr>
        <w:tc>
          <w:tcPr>
            <w:tcW w:w="496" w:type="dxa"/>
            <w:vAlign w:val="center"/>
          </w:tcPr>
          <w:p w14:paraId="48A9915F" w14:textId="77777777" w:rsidR="00252237" w:rsidRPr="00E51DD0" w:rsidRDefault="00252237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2C3AC227" w14:textId="342BF0BD" w:rsidR="00252237" w:rsidRPr="00E51DD0" w:rsidRDefault="51074D5F" w:rsidP="11983926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bCs/>
                <w:sz w:val="18"/>
                <w:szCs w:val="18"/>
              </w:rPr>
            </w:pPr>
            <w:r w:rsidRPr="11983926">
              <w:rPr>
                <w:rFonts w:ascii="DB Office" w:hAnsi="DB Office"/>
                <w:b/>
                <w:bCs/>
                <w:sz w:val="18"/>
                <w:szCs w:val="18"/>
              </w:rPr>
              <w:t>Bauüberwacher Büw</w:t>
            </w:r>
            <w:r w:rsidR="3768A5DF" w:rsidRPr="11983926">
              <w:rPr>
                <w:rFonts w:ascii="DB Office" w:hAnsi="DB Office"/>
                <w:b/>
                <w:bCs/>
                <w:sz w:val="18"/>
                <w:szCs w:val="18"/>
              </w:rPr>
              <w:t xml:space="preserve"> Naturschutz</w:t>
            </w:r>
          </w:p>
        </w:tc>
        <w:tc>
          <w:tcPr>
            <w:tcW w:w="2693" w:type="dxa"/>
            <w:vAlign w:val="center"/>
          </w:tcPr>
          <w:p w14:paraId="6537276F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3118" w:type="dxa"/>
            <w:vAlign w:val="center"/>
          </w:tcPr>
          <w:p w14:paraId="0FF0C24A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1" w:type="dxa"/>
            <w:vAlign w:val="center"/>
          </w:tcPr>
          <w:p w14:paraId="225A591E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2" w:type="dxa"/>
            <w:vAlign w:val="center"/>
          </w:tcPr>
          <w:p w14:paraId="7F198B44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</w:tr>
      <w:tr w:rsidR="00252237" w:rsidRPr="00E51DD0" w14:paraId="2D717BEC" w14:textId="77777777" w:rsidTr="11983926">
        <w:trPr>
          <w:trHeight w:val="409"/>
        </w:trPr>
        <w:tc>
          <w:tcPr>
            <w:tcW w:w="496" w:type="dxa"/>
            <w:vAlign w:val="center"/>
          </w:tcPr>
          <w:p w14:paraId="40BF39B7" w14:textId="77777777" w:rsidR="00252237" w:rsidRPr="00E51DD0" w:rsidRDefault="00252237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0315EAC4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Bauleitung AN</w:t>
            </w:r>
            <w:r w:rsidR="000C43F9" w:rsidRPr="00E51DD0">
              <w:rPr>
                <w:rFonts w:ascii="DB Office" w:hAnsi="DB Office"/>
                <w:b/>
                <w:sz w:val="18"/>
              </w:rPr>
              <w:t>Bau</w:t>
            </w:r>
          </w:p>
        </w:tc>
        <w:tc>
          <w:tcPr>
            <w:tcW w:w="2693" w:type="dxa"/>
            <w:vAlign w:val="center"/>
          </w:tcPr>
          <w:p w14:paraId="7ADC070A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3118" w:type="dxa"/>
            <w:vAlign w:val="center"/>
          </w:tcPr>
          <w:p w14:paraId="6607006C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1" w:type="dxa"/>
            <w:vAlign w:val="center"/>
          </w:tcPr>
          <w:p w14:paraId="35A80E78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2" w:type="dxa"/>
            <w:vAlign w:val="center"/>
          </w:tcPr>
          <w:p w14:paraId="0B3FE644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</w:tr>
      <w:tr w:rsidR="00252237" w:rsidRPr="00E51DD0" w14:paraId="3011648E" w14:textId="77777777" w:rsidTr="11983926">
        <w:tc>
          <w:tcPr>
            <w:tcW w:w="496" w:type="dxa"/>
            <w:vAlign w:val="center"/>
          </w:tcPr>
          <w:p w14:paraId="75ABCF91" w14:textId="77777777" w:rsidR="00252237" w:rsidRPr="00E51DD0" w:rsidRDefault="00252237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5B46EEC7" w14:textId="77777777" w:rsidR="00252237" w:rsidRPr="00E51DD0" w:rsidRDefault="000C43F9" w:rsidP="000C43F9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 xml:space="preserve">Abfallbeauftragter </w:t>
            </w:r>
            <w:r w:rsidR="00252237" w:rsidRPr="00E51DD0">
              <w:rPr>
                <w:rFonts w:ascii="DB Office" w:hAnsi="DB Office"/>
                <w:b/>
                <w:sz w:val="18"/>
              </w:rPr>
              <w:t>AN</w:t>
            </w:r>
            <w:r w:rsidRPr="00E51DD0">
              <w:rPr>
                <w:rFonts w:ascii="DB Office" w:hAnsi="DB Office"/>
                <w:b/>
                <w:sz w:val="18"/>
              </w:rPr>
              <w:t>Bau</w:t>
            </w:r>
          </w:p>
        </w:tc>
        <w:tc>
          <w:tcPr>
            <w:tcW w:w="2693" w:type="dxa"/>
            <w:vAlign w:val="center"/>
          </w:tcPr>
          <w:p w14:paraId="4B4320EF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3118" w:type="dxa"/>
            <w:vAlign w:val="center"/>
          </w:tcPr>
          <w:p w14:paraId="69534617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1" w:type="dxa"/>
            <w:vAlign w:val="center"/>
          </w:tcPr>
          <w:p w14:paraId="3AB4D552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2" w:type="dxa"/>
            <w:vAlign w:val="center"/>
          </w:tcPr>
          <w:p w14:paraId="46687305" w14:textId="77777777" w:rsidR="00252237" w:rsidRPr="00E51DD0" w:rsidRDefault="00252237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</w:tr>
      <w:tr w:rsidR="00D50A09" w:rsidRPr="00E51DD0" w14:paraId="23601331" w14:textId="77777777" w:rsidTr="11983926">
        <w:tc>
          <w:tcPr>
            <w:tcW w:w="496" w:type="dxa"/>
            <w:vAlign w:val="center"/>
          </w:tcPr>
          <w:p w14:paraId="264B57FB" w14:textId="77777777" w:rsidR="00D50A09" w:rsidRPr="00E51DD0" w:rsidRDefault="00D50A09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337AFB18" w14:textId="77777777" w:rsidR="00D50A09" w:rsidRPr="00E51DD0" w:rsidRDefault="001208FE" w:rsidP="00277FBE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z</w:t>
            </w:r>
            <w:r w:rsidR="00D50A09" w:rsidRPr="00E51DD0">
              <w:rPr>
                <w:rFonts w:ascii="DB Office" w:hAnsi="DB Office"/>
                <w:b/>
                <w:sz w:val="18"/>
              </w:rPr>
              <w:t>ust. Abfallbehörde</w:t>
            </w:r>
            <w:r w:rsidRPr="00E51DD0">
              <w:rPr>
                <w:rFonts w:ascii="DB Office" w:hAnsi="DB Office"/>
                <w:b/>
                <w:sz w:val="18"/>
              </w:rPr>
              <w:t xml:space="preserve"> (nicht gef</w:t>
            </w:r>
            <w:r w:rsidR="00277FBE" w:rsidRPr="00E51DD0">
              <w:rPr>
                <w:rFonts w:ascii="DB Office" w:hAnsi="DB Office"/>
                <w:b/>
                <w:sz w:val="18"/>
              </w:rPr>
              <w:t>ährlicher</w:t>
            </w:r>
            <w:r w:rsidR="000C43F9" w:rsidRPr="00E51DD0">
              <w:rPr>
                <w:rFonts w:ascii="DB Office" w:hAnsi="DB Office"/>
                <w:b/>
                <w:sz w:val="18"/>
              </w:rPr>
              <w:t xml:space="preserve"> </w:t>
            </w:r>
            <w:r w:rsidRPr="00E51DD0">
              <w:rPr>
                <w:rFonts w:ascii="DB Office" w:hAnsi="DB Office"/>
                <w:b/>
                <w:sz w:val="18"/>
              </w:rPr>
              <w:t>Abf</w:t>
            </w:r>
            <w:r w:rsidR="00277FBE" w:rsidRPr="00E51DD0">
              <w:rPr>
                <w:rFonts w:ascii="DB Office" w:hAnsi="DB Office"/>
                <w:b/>
                <w:sz w:val="18"/>
              </w:rPr>
              <w:t>a</w:t>
            </w:r>
            <w:r w:rsidRPr="00E51DD0">
              <w:rPr>
                <w:rFonts w:ascii="DB Office" w:hAnsi="DB Office"/>
                <w:b/>
                <w:sz w:val="18"/>
              </w:rPr>
              <w:t>l</w:t>
            </w:r>
            <w:r w:rsidR="00277FBE" w:rsidRPr="00E51DD0">
              <w:rPr>
                <w:rFonts w:ascii="DB Office" w:hAnsi="DB Office"/>
                <w:b/>
                <w:sz w:val="18"/>
              </w:rPr>
              <w:t>l</w:t>
            </w:r>
            <w:r w:rsidRPr="00E51DD0">
              <w:rPr>
                <w:rFonts w:ascii="DB Office" w:hAnsi="DB Office"/>
                <w:b/>
                <w:sz w:val="18"/>
              </w:rPr>
              <w:t>)</w:t>
            </w:r>
          </w:p>
        </w:tc>
        <w:tc>
          <w:tcPr>
            <w:tcW w:w="2693" w:type="dxa"/>
            <w:vAlign w:val="center"/>
          </w:tcPr>
          <w:p w14:paraId="0FFFA96E" w14:textId="77777777" w:rsidR="00D50A09" w:rsidRPr="00E51DD0" w:rsidRDefault="00D50A09" w:rsidP="00D50A09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5E138F0A" w14:textId="77777777" w:rsidR="00D50A09" w:rsidRPr="00E51DD0" w:rsidRDefault="00D50A09" w:rsidP="00FC04D1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1" w:type="dxa"/>
            <w:vAlign w:val="center"/>
          </w:tcPr>
          <w:p w14:paraId="2F6367AC" w14:textId="77777777" w:rsidR="00D50A09" w:rsidRPr="00E51DD0" w:rsidRDefault="00D50A09" w:rsidP="00FC04D1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2" w:type="dxa"/>
            <w:vAlign w:val="center"/>
          </w:tcPr>
          <w:p w14:paraId="138D00B0" w14:textId="77777777" w:rsidR="00D50A09" w:rsidRPr="00E51DD0" w:rsidRDefault="00D50A09" w:rsidP="00FC04D1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</w:tr>
      <w:tr w:rsidR="00D50A09" w:rsidRPr="00E51DD0" w14:paraId="0AA17871" w14:textId="77777777" w:rsidTr="11983926">
        <w:tc>
          <w:tcPr>
            <w:tcW w:w="496" w:type="dxa"/>
            <w:vAlign w:val="center"/>
          </w:tcPr>
          <w:p w14:paraId="37CCFB92" w14:textId="77777777" w:rsidR="00D50A09" w:rsidRPr="00E51DD0" w:rsidRDefault="00D50A09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4DDBCF6E" w14:textId="77777777" w:rsidR="00D50A09" w:rsidRPr="00E51DD0" w:rsidRDefault="001208FE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z</w:t>
            </w:r>
            <w:r w:rsidR="00D50A09" w:rsidRPr="00E51DD0">
              <w:rPr>
                <w:rFonts w:ascii="DB Office" w:hAnsi="DB Office"/>
                <w:b/>
                <w:sz w:val="18"/>
              </w:rPr>
              <w:t>ust. Abfallbehörde</w:t>
            </w:r>
          </w:p>
          <w:p w14:paraId="04B17C11" w14:textId="07CC93AC" w:rsidR="00D50A09" w:rsidRPr="00E51DD0" w:rsidRDefault="00D50A09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(gefährl</w:t>
            </w:r>
            <w:r w:rsidR="001F4405">
              <w:rPr>
                <w:rFonts w:ascii="DB Office" w:hAnsi="DB Office"/>
                <w:b/>
                <w:sz w:val="18"/>
              </w:rPr>
              <w:t>icher</w:t>
            </w:r>
            <w:r w:rsidRPr="00E51DD0">
              <w:rPr>
                <w:rFonts w:ascii="DB Office" w:hAnsi="DB Office"/>
                <w:b/>
                <w:sz w:val="18"/>
              </w:rPr>
              <w:t xml:space="preserve"> Abfall)</w:t>
            </w:r>
          </w:p>
        </w:tc>
        <w:tc>
          <w:tcPr>
            <w:tcW w:w="2693" w:type="dxa"/>
            <w:vAlign w:val="center"/>
          </w:tcPr>
          <w:p w14:paraId="27F14822" w14:textId="77777777" w:rsidR="00D50A09" w:rsidRPr="00E51DD0" w:rsidRDefault="00D50A09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E68FD6A" w14:textId="77777777" w:rsidR="00D50A09" w:rsidRPr="00E51DD0" w:rsidRDefault="00D50A09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1" w:type="dxa"/>
            <w:vAlign w:val="center"/>
          </w:tcPr>
          <w:p w14:paraId="4CCECD22" w14:textId="77777777" w:rsidR="00D50A09" w:rsidRPr="00E51DD0" w:rsidRDefault="00D50A09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2" w:type="dxa"/>
            <w:vAlign w:val="center"/>
          </w:tcPr>
          <w:p w14:paraId="34A0747C" w14:textId="77777777" w:rsidR="00D50A09" w:rsidRPr="00E51DD0" w:rsidRDefault="00D50A09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</w:tr>
      <w:tr w:rsidR="00D50A09" w:rsidRPr="00E51DD0" w14:paraId="52FA8F44" w14:textId="77777777" w:rsidTr="11983926">
        <w:trPr>
          <w:trHeight w:val="337"/>
        </w:trPr>
        <w:tc>
          <w:tcPr>
            <w:tcW w:w="496" w:type="dxa"/>
            <w:vAlign w:val="center"/>
          </w:tcPr>
          <w:p w14:paraId="6F962DC9" w14:textId="77777777" w:rsidR="00D50A09" w:rsidRPr="00E51DD0" w:rsidRDefault="00D50A09" w:rsidP="00392D13">
            <w:pPr>
              <w:numPr>
                <w:ilvl w:val="0"/>
                <w:numId w:val="1"/>
              </w:num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6F6774B3" w14:textId="77777777" w:rsidR="00D50A09" w:rsidRPr="00E51DD0" w:rsidRDefault="00D50A09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b/>
                <w:sz w:val="18"/>
              </w:rPr>
            </w:pPr>
            <w:r w:rsidRPr="00E51DD0">
              <w:rPr>
                <w:rFonts w:ascii="DB Office" w:hAnsi="DB Office"/>
                <w:b/>
                <w:sz w:val="18"/>
              </w:rPr>
              <w:t>Projektjurist</w:t>
            </w:r>
          </w:p>
        </w:tc>
        <w:tc>
          <w:tcPr>
            <w:tcW w:w="2693" w:type="dxa"/>
            <w:vAlign w:val="center"/>
          </w:tcPr>
          <w:p w14:paraId="6EF4DA74" w14:textId="77777777" w:rsidR="00D50A09" w:rsidRPr="00E51DD0" w:rsidRDefault="00D50A09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26D95D7" w14:textId="77777777" w:rsidR="00D50A09" w:rsidRPr="00E51DD0" w:rsidRDefault="00D50A09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</w:rPr>
            </w:pPr>
          </w:p>
        </w:tc>
        <w:tc>
          <w:tcPr>
            <w:tcW w:w="2551" w:type="dxa"/>
            <w:vAlign w:val="center"/>
          </w:tcPr>
          <w:p w14:paraId="011A4322" w14:textId="77777777" w:rsidR="00D50A09" w:rsidRPr="00E51DD0" w:rsidRDefault="00D50A09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78E23A6" w14:textId="77777777" w:rsidR="00D50A09" w:rsidRPr="00E51DD0" w:rsidRDefault="00D50A09" w:rsidP="00392D13">
            <w:pPr>
              <w:tabs>
                <w:tab w:val="left" w:pos="5103"/>
                <w:tab w:val="left" w:pos="7088"/>
              </w:tabs>
              <w:rPr>
                <w:rFonts w:ascii="DB Office" w:hAnsi="DB Office"/>
                <w:sz w:val="18"/>
                <w:szCs w:val="18"/>
              </w:rPr>
            </w:pPr>
          </w:p>
        </w:tc>
      </w:tr>
    </w:tbl>
    <w:p w14:paraId="71570196" w14:textId="77777777" w:rsidR="00693693" w:rsidRPr="00E51DD0" w:rsidRDefault="00693693">
      <w:pPr>
        <w:pStyle w:val="Textkrper-Einzug31"/>
        <w:spacing w:line="240" w:lineRule="auto"/>
        <w:ind w:left="0"/>
        <w:rPr>
          <w:rFonts w:ascii="DB Office" w:hAnsi="DB Office"/>
          <w:sz w:val="18"/>
        </w:rPr>
      </w:pPr>
      <w:r w:rsidRPr="00E51DD0">
        <w:rPr>
          <w:rFonts w:ascii="DB Office" w:hAnsi="DB Office"/>
          <w:sz w:val="18"/>
        </w:rPr>
        <w:t>Aufgestellt:</w:t>
      </w:r>
    </w:p>
    <w:p w14:paraId="31E4C82F" w14:textId="77777777" w:rsidR="00B00331" w:rsidRPr="00E51DD0" w:rsidRDefault="00B00331">
      <w:pPr>
        <w:pStyle w:val="Textkrper-Einzug31"/>
        <w:spacing w:line="240" w:lineRule="auto"/>
        <w:ind w:left="0"/>
        <w:rPr>
          <w:rFonts w:ascii="DB Office" w:hAnsi="DB Office"/>
          <w:sz w:val="18"/>
        </w:rPr>
      </w:pPr>
    </w:p>
    <w:p w14:paraId="30E0941C" w14:textId="77777777" w:rsidR="000C43F9" w:rsidRPr="00E51DD0" w:rsidRDefault="000C43F9">
      <w:pPr>
        <w:pStyle w:val="Textkrper-Einzug31"/>
        <w:spacing w:line="240" w:lineRule="auto"/>
        <w:ind w:left="0"/>
        <w:rPr>
          <w:rFonts w:ascii="DB Office" w:hAnsi="DB Office"/>
          <w:sz w:val="18"/>
        </w:rPr>
      </w:pPr>
    </w:p>
    <w:p w14:paraId="329EB244" w14:textId="77777777" w:rsidR="00693693" w:rsidRPr="00E51DD0" w:rsidRDefault="00693693">
      <w:pPr>
        <w:pStyle w:val="Textkrper-Einzug31"/>
        <w:spacing w:line="240" w:lineRule="auto"/>
        <w:ind w:left="0"/>
        <w:rPr>
          <w:rFonts w:ascii="DB Office" w:hAnsi="DB Office"/>
        </w:rPr>
      </w:pPr>
      <w:r w:rsidRPr="00E51DD0">
        <w:rPr>
          <w:rFonts w:ascii="DB Office" w:hAnsi="DB Office"/>
        </w:rPr>
        <w:t>.............................................................</w:t>
      </w:r>
    </w:p>
    <w:p w14:paraId="0D29A81C" w14:textId="77777777" w:rsidR="00693693" w:rsidRPr="00E51DD0" w:rsidRDefault="00693693">
      <w:pPr>
        <w:pStyle w:val="Textkrper-Einzug31"/>
        <w:spacing w:line="240" w:lineRule="auto"/>
        <w:ind w:left="0"/>
        <w:rPr>
          <w:rFonts w:ascii="DB Office" w:hAnsi="DB Office"/>
          <w:u w:val="single"/>
        </w:rPr>
      </w:pPr>
      <w:r w:rsidRPr="00E51DD0">
        <w:rPr>
          <w:rFonts w:ascii="DB Office" w:hAnsi="DB Office"/>
        </w:rPr>
        <w:t>(</w:t>
      </w:r>
      <w:r w:rsidRPr="00E51DD0">
        <w:rPr>
          <w:rFonts w:ascii="DB Office" w:hAnsi="DB Office"/>
          <w:sz w:val="18"/>
        </w:rPr>
        <w:t>Name, Datum</w:t>
      </w:r>
      <w:r w:rsidRPr="00E51DD0">
        <w:rPr>
          <w:rFonts w:ascii="DB Office" w:hAnsi="DB Office"/>
        </w:rPr>
        <w:t xml:space="preserve"> )</w:t>
      </w:r>
      <w:r w:rsidRPr="00E51DD0">
        <w:rPr>
          <w:rFonts w:ascii="DB Office" w:hAnsi="DB Office"/>
        </w:rPr>
        <w:tab/>
      </w:r>
    </w:p>
    <w:sectPr w:rsidR="00693693" w:rsidRPr="00E51DD0">
      <w:headerReference w:type="default" r:id="rId13"/>
      <w:footerReference w:type="default" r:id="rId14"/>
      <w:pgSz w:w="16840" w:h="11907" w:orient="landscape" w:code="9"/>
      <w:pgMar w:top="709" w:right="567" w:bottom="709" w:left="567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321ED" w14:textId="77777777" w:rsidR="005C7FC0" w:rsidRDefault="005C7FC0">
      <w:r>
        <w:separator/>
      </w:r>
    </w:p>
  </w:endnote>
  <w:endnote w:type="continuationSeparator" w:id="0">
    <w:p w14:paraId="63033974" w14:textId="77777777" w:rsidR="005C7FC0" w:rsidRDefault="005C7FC0">
      <w:r>
        <w:continuationSeparator/>
      </w:r>
    </w:p>
  </w:endnote>
  <w:endnote w:type="continuationNotice" w:id="1">
    <w:p w14:paraId="176FE027" w14:textId="77777777" w:rsidR="005C7FC0" w:rsidRDefault="005C7F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"/>
      <w:gridCol w:w="7938"/>
      <w:gridCol w:w="426"/>
      <w:gridCol w:w="992"/>
      <w:gridCol w:w="425"/>
    </w:tblGrid>
    <w:tr w:rsidR="00693693" w14:paraId="39BA5192" w14:textId="77777777" w:rsidTr="007502F3">
      <w:tc>
        <w:tcPr>
          <w:tcW w:w="8434" w:type="dxa"/>
          <w:gridSpan w:val="3"/>
        </w:tcPr>
        <w:p w14:paraId="602D0AA3" w14:textId="77777777" w:rsidR="00693693" w:rsidRPr="00B835D7" w:rsidRDefault="00693693">
          <w:pPr>
            <w:rPr>
              <w:color w:val="FF0000"/>
              <w:sz w:val="18"/>
            </w:rPr>
          </w:pPr>
        </w:p>
      </w:tc>
      <w:tc>
        <w:tcPr>
          <w:tcW w:w="1417" w:type="dxa"/>
          <w:gridSpan w:val="2"/>
        </w:tcPr>
        <w:p w14:paraId="3AFDE801" w14:textId="77777777" w:rsidR="00693693" w:rsidRDefault="00693693">
          <w:pPr>
            <w:jc w:val="center"/>
            <w:rPr>
              <w:sz w:val="18"/>
            </w:rPr>
          </w:pPr>
        </w:p>
      </w:tc>
    </w:tr>
    <w:tr w:rsidR="007502F3" w:rsidRPr="007502F3" w14:paraId="069B7A17" w14:textId="77777777" w:rsidTr="007502F3">
      <w:trPr>
        <w:gridBefore w:val="1"/>
        <w:gridAfter w:val="1"/>
        <w:wBefore w:w="70" w:type="dxa"/>
        <w:wAfter w:w="425" w:type="dxa"/>
        <w:trHeight w:val="416"/>
      </w:trPr>
      <w:tc>
        <w:tcPr>
          <w:tcW w:w="7938" w:type="dxa"/>
          <w:tcBorders>
            <w:top w:val="single" w:sz="4" w:space="0" w:color="auto"/>
          </w:tcBorders>
        </w:tcPr>
        <w:tbl>
          <w:tblPr>
            <w:tblW w:w="14529" w:type="dxa"/>
            <w:tblInd w:w="72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13111"/>
            <w:gridCol w:w="1418"/>
          </w:tblGrid>
          <w:tr w:rsidR="007502F3" w:rsidRPr="007502F3" w14:paraId="717F5659" w14:textId="77777777" w:rsidTr="000A2AC2">
            <w:tc>
              <w:tcPr>
                <w:tcW w:w="13111" w:type="dxa"/>
              </w:tcPr>
              <w:p w14:paraId="3BD81466" w14:textId="77777777" w:rsidR="007502F3" w:rsidRPr="007502F3" w:rsidRDefault="007502F3" w:rsidP="000A2AC2">
                <w:pPr>
                  <w:widowControl w:val="0"/>
                  <w:ind w:left="-70"/>
                  <w:rPr>
                    <w:rFonts w:ascii="DB Office" w:hAnsi="DB Office"/>
                    <w:sz w:val="16"/>
                    <w:szCs w:val="16"/>
                  </w:rPr>
                </w:pPr>
                <w:r w:rsidRPr="007502F3">
                  <w:rPr>
                    <w:rFonts w:ascii="DB Office" w:hAnsi="DB Office"/>
                    <w:sz w:val="16"/>
                    <w:szCs w:val="16"/>
                  </w:rPr>
                  <w:t>Ausgedrucktes Exemplar unterliegt nicht dem Änderungsdienst!</w:t>
                </w:r>
              </w:p>
              <w:p w14:paraId="6B935608" w14:textId="77777777" w:rsidR="007502F3" w:rsidRPr="007502F3" w:rsidRDefault="007502F3" w:rsidP="000A2AC2">
                <w:pPr>
                  <w:widowControl w:val="0"/>
                  <w:rPr>
                    <w:rFonts w:ascii="DB Office" w:hAnsi="DB Office"/>
                    <w:sz w:val="16"/>
                    <w:szCs w:val="16"/>
                  </w:rPr>
                </w:pPr>
              </w:p>
            </w:tc>
            <w:tc>
              <w:tcPr>
                <w:tcW w:w="1418" w:type="dxa"/>
              </w:tcPr>
              <w:p w14:paraId="0E586DF7" w14:textId="77777777" w:rsidR="007502F3" w:rsidRPr="007502F3" w:rsidRDefault="007502F3" w:rsidP="000A2AC2">
                <w:pPr>
                  <w:widowControl w:val="0"/>
                  <w:rPr>
                    <w:rFonts w:ascii="DB Office" w:hAnsi="DB Office"/>
                    <w:sz w:val="16"/>
                    <w:szCs w:val="16"/>
                  </w:rPr>
                </w:pPr>
              </w:p>
            </w:tc>
          </w:tr>
        </w:tbl>
        <w:p w14:paraId="3D208852" w14:textId="77777777" w:rsidR="007502F3" w:rsidRPr="007502F3" w:rsidRDefault="007502F3" w:rsidP="000A2AC2">
          <w:pPr>
            <w:widowControl w:val="0"/>
            <w:rPr>
              <w:rFonts w:ascii="DB Office" w:hAnsi="DB Office"/>
              <w:sz w:val="16"/>
              <w:szCs w:val="16"/>
            </w:rPr>
          </w:pPr>
        </w:p>
      </w:tc>
      <w:tc>
        <w:tcPr>
          <w:tcW w:w="1418" w:type="dxa"/>
          <w:gridSpan w:val="2"/>
          <w:tcBorders>
            <w:top w:val="single" w:sz="4" w:space="0" w:color="auto"/>
          </w:tcBorders>
        </w:tcPr>
        <w:tbl>
          <w:tblPr>
            <w:tblW w:w="14529" w:type="dxa"/>
            <w:tblInd w:w="70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13111"/>
            <w:gridCol w:w="1418"/>
          </w:tblGrid>
          <w:tr w:rsidR="007502F3" w:rsidRPr="007502F3" w14:paraId="3B2F193A" w14:textId="77777777" w:rsidTr="000A2AC2">
            <w:tc>
              <w:tcPr>
                <w:tcW w:w="13111" w:type="dxa"/>
              </w:tcPr>
              <w:p w14:paraId="241A9286" w14:textId="77777777" w:rsidR="007502F3" w:rsidRPr="007502F3" w:rsidRDefault="007502F3" w:rsidP="000A2AC2">
                <w:pPr>
                  <w:widowControl w:val="0"/>
                  <w:rPr>
                    <w:rFonts w:ascii="DB Office" w:hAnsi="DB Office"/>
                    <w:sz w:val="16"/>
                    <w:szCs w:val="16"/>
                  </w:rPr>
                </w:pPr>
              </w:p>
            </w:tc>
            <w:tc>
              <w:tcPr>
                <w:tcW w:w="1418" w:type="dxa"/>
              </w:tcPr>
              <w:p w14:paraId="2A73E544" w14:textId="77777777" w:rsidR="007502F3" w:rsidRPr="007502F3" w:rsidRDefault="007502F3" w:rsidP="000A2AC2">
                <w:pPr>
                  <w:widowControl w:val="0"/>
                  <w:rPr>
                    <w:rFonts w:ascii="DB Office" w:hAnsi="DB Office"/>
                    <w:sz w:val="16"/>
                    <w:szCs w:val="16"/>
                  </w:rPr>
                </w:pPr>
              </w:p>
            </w:tc>
          </w:tr>
        </w:tbl>
        <w:p w14:paraId="18E79067" w14:textId="77777777" w:rsidR="007502F3" w:rsidRPr="007502F3" w:rsidRDefault="007502F3" w:rsidP="000A2AC2">
          <w:pPr>
            <w:widowControl w:val="0"/>
            <w:rPr>
              <w:rFonts w:ascii="DB Office" w:hAnsi="DB Office"/>
              <w:sz w:val="16"/>
              <w:szCs w:val="16"/>
            </w:rPr>
          </w:pPr>
        </w:p>
      </w:tc>
    </w:tr>
  </w:tbl>
  <w:p w14:paraId="02CB6F44" w14:textId="720B4BA4" w:rsidR="00166BF6" w:rsidRPr="007502F3" w:rsidRDefault="007502F3" w:rsidP="00B91D99">
    <w:pPr>
      <w:pStyle w:val="Fuzeile"/>
      <w:ind w:left="142"/>
      <w:rPr>
        <w:rFonts w:ascii="DB Office" w:hAnsi="DB Office"/>
        <w:sz w:val="18"/>
        <w:szCs w:val="18"/>
      </w:rPr>
    </w:pPr>
    <w:r w:rsidRPr="007502F3">
      <w:rPr>
        <w:rFonts w:ascii="DB Office" w:hAnsi="DB Office"/>
        <w:sz w:val="18"/>
        <w:szCs w:val="18"/>
      </w:rPr>
      <w:t>Verantwortlich: I.</w:t>
    </w:r>
    <w:r w:rsidR="00B91D99">
      <w:rPr>
        <w:rFonts w:ascii="DB Office" w:hAnsi="DB Office"/>
        <w:sz w:val="18"/>
        <w:szCs w:val="18"/>
      </w:rPr>
      <w:t>I</w:t>
    </w:r>
    <w:r w:rsidRPr="007502F3">
      <w:rPr>
        <w:rFonts w:ascii="DB Office" w:hAnsi="DB Office"/>
        <w:sz w:val="18"/>
        <w:szCs w:val="18"/>
      </w:rPr>
      <w:t>VS 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820"/>
      <w:gridCol w:w="1701"/>
    </w:tblGrid>
    <w:tr w:rsidR="00693693" w14:paraId="36577DF4" w14:textId="77777777">
      <w:tc>
        <w:tcPr>
          <w:tcW w:w="13820" w:type="dxa"/>
        </w:tcPr>
        <w:tbl>
          <w:tblPr>
            <w:tblW w:w="0" w:type="auto"/>
            <w:tblBorders>
              <w:top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70"/>
            <w:gridCol w:w="7938"/>
            <w:gridCol w:w="426"/>
            <w:gridCol w:w="992"/>
            <w:gridCol w:w="425"/>
          </w:tblGrid>
          <w:tr w:rsidR="007502F3" w14:paraId="17341286" w14:textId="77777777" w:rsidTr="000A2AC2">
            <w:tc>
              <w:tcPr>
                <w:tcW w:w="8434" w:type="dxa"/>
                <w:gridSpan w:val="3"/>
              </w:tcPr>
              <w:p w14:paraId="3A9B9BE8" w14:textId="77777777" w:rsidR="007502F3" w:rsidRPr="00B835D7" w:rsidRDefault="007502F3" w:rsidP="000A2AC2">
                <w:pPr>
                  <w:rPr>
                    <w:color w:val="FF0000"/>
                    <w:sz w:val="18"/>
                  </w:rPr>
                </w:pPr>
              </w:p>
            </w:tc>
            <w:tc>
              <w:tcPr>
                <w:tcW w:w="1417" w:type="dxa"/>
                <w:gridSpan w:val="2"/>
              </w:tcPr>
              <w:p w14:paraId="7EB8EB9E" w14:textId="77777777" w:rsidR="007502F3" w:rsidRDefault="007502F3" w:rsidP="000A2AC2">
                <w:pPr>
                  <w:jc w:val="center"/>
                  <w:rPr>
                    <w:sz w:val="18"/>
                  </w:rPr>
                </w:pPr>
              </w:p>
            </w:tc>
          </w:tr>
          <w:tr w:rsidR="007502F3" w:rsidRPr="007502F3" w14:paraId="6CB42163" w14:textId="77777777" w:rsidTr="000A2AC2">
            <w:trPr>
              <w:gridBefore w:val="1"/>
              <w:gridAfter w:val="1"/>
              <w:wBefore w:w="70" w:type="dxa"/>
              <w:wAfter w:w="425" w:type="dxa"/>
              <w:trHeight w:val="416"/>
            </w:trPr>
            <w:tc>
              <w:tcPr>
                <w:tcW w:w="7938" w:type="dxa"/>
                <w:tcBorders>
                  <w:top w:val="single" w:sz="4" w:space="0" w:color="auto"/>
                </w:tcBorders>
              </w:tcPr>
              <w:tbl>
                <w:tblPr>
                  <w:tblW w:w="14529" w:type="dxa"/>
                  <w:tblInd w:w="72" w:type="dxa"/>
                  <w:tblLayout w:type="fixed"/>
                  <w:tblCellMar>
                    <w:left w:w="70" w:type="dxa"/>
                    <w:right w:w="70" w:type="dxa"/>
                  </w:tblCellMar>
                  <w:tblLook w:val="0000" w:firstRow="0" w:lastRow="0" w:firstColumn="0" w:lastColumn="0" w:noHBand="0" w:noVBand="0"/>
                </w:tblPr>
                <w:tblGrid>
                  <w:gridCol w:w="13111"/>
                  <w:gridCol w:w="1418"/>
                </w:tblGrid>
                <w:tr w:rsidR="007502F3" w:rsidRPr="007502F3" w14:paraId="655FA50E" w14:textId="77777777" w:rsidTr="000A2AC2">
                  <w:tc>
                    <w:tcPr>
                      <w:tcW w:w="13111" w:type="dxa"/>
                    </w:tcPr>
                    <w:p w14:paraId="43B7578D" w14:textId="77777777" w:rsidR="007502F3" w:rsidRPr="007502F3" w:rsidRDefault="007502F3" w:rsidP="000A2AC2">
                      <w:pPr>
                        <w:widowControl w:val="0"/>
                        <w:ind w:left="-70"/>
                        <w:rPr>
                          <w:rFonts w:ascii="DB Office" w:hAnsi="DB Office"/>
                          <w:sz w:val="16"/>
                          <w:szCs w:val="16"/>
                        </w:rPr>
                      </w:pPr>
                      <w:r w:rsidRPr="007502F3">
                        <w:rPr>
                          <w:rFonts w:ascii="DB Office" w:hAnsi="DB Office"/>
                          <w:sz w:val="16"/>
                          <w:szCs w:val="16"/>
                        </w:rPr>
                        <w:t>Ausgedrucktes Exemplar unterliegt nicht dem Änderungsdienst!</w:t>
                      </w:r>
                    </w:p>
                    <w:p w14:paraId="6BA690E4" w14:textId="77777777" w:rsidR="007502F3" w:rsidRPr="007502F3" w:rsidRDefault="007502F3" w:rsidP="000A2AC2">
                      <w:pPr>
                        <w:widowControl w:val="0"/>
                        <w:rPr>
                          <w:rFonts w:ascii="DB Office" w:hAnsi="DB Office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1418" w:type="dxa"/>
                    </w:tcPr>
                    <w:p w14:paraId="70115E68" w14:textId="77777777" w:rsidR="007502F3" w:rsidRPr="007502F3" w:rsidRDefault="007502F3" w:rsidP="000A2AC2">
                      <w:pPr>
                        <w:widowControl w:val="0"/>
                        <w:rPr>
                          <w:rFonts w:ascii="DB Office" w:hAnsi="DB Office"/>
                          <w:sz w:val="16"/>
                          <w:szCs w:val="16"/>
                        </w:rPr>
                      </w:pPr>
                    </w:p>
                  </w:tc>
                </w:tr>
              </w:tbl>
              <w:p w14:paraId="214BEBDF" w14:textId="77777777" w:rsidR="007502F3" w:rsidRPr="007502F3" w:rsidRDefault="007502F3" w:rsidP="000A2AC2">
                <w:pPr>
                  <w:widowControl w:val="0"/>
                  <w:rPr>
                    <w:rFonts w:ascii="DB Office" w:hAnsi="DB Office"/>
                    <w:sz w:val="16"/>
                    <w:szCs w:val="16"/>
                  </w:rPr>
                </w:pPr>
              </w:p>
            </w:tc>
            <w:tc>
              <w:tcPr>
                <w:tcW w:w="1418" w:type="dxa"/>
                <w:gridSpan w:val="2"/>
                <w:tcBorders>
                  <w:top w:val="single" w:sz="4" w:space="0" w:color="auto"/>
                </w:tcBorders>
              </w:tcPr>
              <w:tbl>
                <w:tblPr>
                  <w:tblW w:w="14529" w:type="dxa"/>
                  <w:tblInd w:w="70" w:type="dxa"/>
                  <w:tblLayout w:type="fixed"/>
                  <w:tblCellMar>
                    <w:left w:w="70" w:type="dxa"/>
                    <w:right w:w="70" w:type="dxa"/>
                  </w:tblCellMar>
                  <w:tblLook w:val="0000" w:firstRow="0" w:lastRow="0" w:firstColumn="0" w:lastColumn="0" w:noHBand="0" w:noVBand="0"/>
                </w:tblPr>
                <w:tblGrid>
                  <w:gridCol w:w="13111"/>
                  <w:gridCol w:w="1418"/>
                </w:tblGrid>
                <w:tr w:rsidR="007502F3" w:rsidRPr="007502F3" w14:paraId="1CAA0CCD" w14:textId="77777777" w:rsidTr="000A2AC2">
                  <w:tc>
                    <w:tcPr>
                      <w:tcW w:w="13111" w:type="dxa"/>
                    </w:tcPr>
                    <w:p w14:paraId="78A47F0F" w14:textId="77777777" w:rsidR="007502F3" w:rsidRPr="007502F3" w:rsidRDefault="007502F3" w:rsidP="000A2AC2">
                      <w:pPr>
                        <w:widowControl w:val="0"/>
                        <w:rPr>
                          <w:rFonts w:ascii="DB Office" w:hAnsi="DB Office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1418" w:type="dxa"/>
                    </w:tcPr>
                    <w:p w14:paraId="59AB535D" w14:textId="77777777" w:rsidR="007502F3" w:rsidRPr="007502F3" w:rsidRDefault="007502F3" w:rsidP="000A2AC2">
                      <w:pPr>
                        <w:widowControl w:val="0"/>
                        <w:rPr>
                          <w:rFonts w:ascii="DB Office" w:hAnsi="DB Office"/>
                          <w:sz w:val="16"/>
                          <w:szCs w:val="16"/>
                        </w:rPr>
                      </w:pPr>
                    </w:p>
                  </w:tc>
                </w:tr>
              </w:tbl>
              <w:p w14:paraId="42B9CB2C" w14:textId="77777777" w:rsidR="007502F3" w:rsidRPr="007502F3" w:rsidRDefault="007502F3" w:rsidP="000A2AC2">
                <w:pPr>
                  <w:widowControl w:val="0"/>
                  <w:rPr>
                    <w:rFonts w:ascii="DB Office" w:hAnsi="DB Office"/>
                    <w:sz w:val="16"/>
                    <w:szCs w:val="16"/>
                  </w:rPr>
                </w:pPr>
              </w:p>
            </w:tc>
          </w:tr>
        </w:tbl>
        <w:p w14:paraId="5571BAF7" w14:textId="39BA900C" w:rsidR="00693693" w:rsidRPr="007502F3" w:rsidRDefault="007502F3" w:rsidP="007502F3">
          <w:pPr>
            <w:pStyle w:val="Fuzeile"/>
            <w:ind w:left="142"/>
            <w:rPr>
              <w:rFonts w:ascii="DB Office" w:hAnsi="DB Office"/>
              <w:sz w:val="18"/>
              <w:szCs w:val="18"/>
            </w:rPr>
          </w:pPr>
          <w:r>
            <w:rPr>
              <w:rFonts w:ascii="DB Office" w:hAnsi="DB Office"/>
              <w:sz w:val="18"/>
              <w:szCs w:val="18"/>
            </w:rPr>
            <w:t>Verantwortlich: I.</w:t>
          </w:r>
          <w:r w:rsidR="0041584A">
            <w:rPr>
              <w:rFonts w:ascii="DB Office" w:hAnsi="DB Office"/>
              <w:sz w:val="18"/>
              <w:szCs w:val="18"/>
            </w:rPr>
            <w:t>I</w:t>
          </w:r>
          <w:r>
            <w:rPr>
              <w:rFonts w:ascii="DB Office" w:hAnsi="DB Office"/>
              <w:sz w:val="18"/>
              <w:szCs w:val="18"/>
            </w:rPr>
            <w:t>VS 4</w:t>
          </w:r>
        </w:p>
      </w:tc>
      <w:tc>
        <w:tcPr>
          <w:tcW w:w="1701" w:type="dxa"/>
        </w:tcPr>
        <w:p w14:paraId="071E7412" w14:textId="77777777" w:rsidR="00693693" w:rsidRPr="000C43F9" w:rsidRDefault="00693693">
          <w:pPr>
            <w:jc w:val="center"/>
            <w:rPr>
              <w:rFonts w:ascii="DB Office" w:hAnsi="DB Office"/>
              <w:sz w:val="20"/>
            </w:rPr>
          </w:pPr>
        </w:p>
      </w:tc>
    </w:tr>
  </w:tbl>
  <w:p w14:paraId="5587C1F2" w14:textId="77777777" w:rsidR="00693693" w:rsidRDefault="006936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4A9CF" w14:textId="77777777" w:rsidR="005C7FC0" w:rsidRDefault="005C7FC0">
      <w:r>
        <w:separator/>
      </w:r>
    </w:p>
  </w:footnote>
  <w:footnote w:type="continuationSeparator" w:id="0">
    <w:p w14:paraId="5B72582F" w14:textId="77777777" w:rsidR="005C7FC0" w:rsidRDefault="005C7FC0">
      <w:r>
        <w:continuationSeparator/>
      </w:r>
    </w:p>
  </w:footnote>
  <w:footnote w:type="continuationNotice" w:id="1">
    <w:p w14:paraId="48DDA231" w14:textId="77777777" w:rsidR="005C7FC0" w:rsidRDefault="005C7FC0"/>
  </w:footnote>
  <w:footnote w:id="2">
    <w:p w14:paraId="1C836B7E" w14:textId="77777777" w:rsidR="005D535D" w:rsidRPr="00CB1CC2" w:rsidRDefault="005D535D">
      <w:pPr>
        <w:pStyle w:val="Funotentext"/>
        <w:rPr>
          <w:sz w:val="16"/>
        </w:rPr>
      </w:pPr>
      <w:r w:rsidRPr="00585370">
        <w:rPr>
          <w:rStyle w:val="Funotenzeichen"/>
          <w:sz w:val="16"/>
        </w:rPr>
        <w:footnoteRef/>
      </w:r>
      <w:r w:rsidRPr="00585370">
        <w:rPr>
          <w:sz w:val="16"/>
        </w:rPr>
        <w:t xml:space="preserve"> Grundsätzlich nimmt die OE Baulogistik die Abfallerzeugerverantwortung für die über Beistellung  entsorgten Oberbauabfälle wahr. In begründeten und dokumentierten Fällen kann</w:t>
      </w:r>
      <w:r w:rsidR="00465B17" w:rsidRPr="00585370">
        <w:rPr>
          <w:sz w:val="16"/>
        </w:rPr>
        <w:t xml:space="preserve"> für den Bereich I.NG </w:t>
      </w:r>
      <w:r w:rsidR="00585370" w:rsidRPr="00585370">
        <w:rPr>
          <w:sz w:val="16"/>
        </w:rPr>
        <w:t xml:space="preserve">und I.NP-x-M </w:t>
      </w:r>
      <w:r w:rsidRPr="00585370">
        <w:rPr>
          <w:sz w:val="16"/>
        </w:rPr>
        <w:t xml:space="preserve"> vom Regelfall abgewichen werden. In Abstimmung mit I.NPV kann die Abfallerzeugerverantwortung für Oberbaustoffe beim Projektleiter verbleiben.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A91D3" w14:textId="513019D4" w:rsidR="00E51DD0" w:rsidRDefault="00B91D99" w:rsidP="00B91D99">
    <w:pPr>
      <w:pStyle w:val="Kopfzeile"/>
      <w:jc w:val="right"/>
    </w:pPr>
    <w:r w:rsidRPr="00A73314">
      <w:rPr>
        <w:noProof/>
      </w:rPr>
      <w:drawing>
        <wp:inline distT="0" distB="0" distL="0" distR="0" wp14:anchorId="3D5BAC5D" wp14:editId="00F0372B">
          <wp:extent cx="1193209" cy="320675"/>
          <wp:effectExtent l="0" t="0" r="6985" b="3175"/>
          <wp:docPr id="105252841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36828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3658" cy="3207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210FB4" w14:textId="77777777" w:rsidR="00B91D99" w:rsidRDefault="00B91D99" w:rsidP="00B91D99">
    <w:pPr>
      <w:pStyle w:val="Kopfzeile"/>
      <w:jc w:val="right"/>
    </w:pPr>
  </w:p>
  <w:tbl>
    <w:tblPr>
      <w:tblW w:w="10065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804"/>
      <w:gridCol w:w="3261"/>
    </w:tblGrid>
    <w:tr w:rsidR="007502F3" w:rsidRPr="007502F3" w14:paraId="285737EE" w14:textId="77777777" w:rsidTr="007502F3">
      <w:trPr>
        <w:trHeight w:hRule="exact" w:val="120"/>
      </w:trPr>
      <w:tc>
        <w:tcPr>
          <w:tcW w:w="6804" w:type="dxa"/>
          <w:tcBorders>
            <w:bottom w:val="nil"/>
            <w:right w:val="nil"/>
          </w:tcBorders>
        </w:tcPr>
        <w:p w14:paraId="169951C7" w14:textId="77777777" w:rsidR="007502F3" w:rsidRPr="007502F3" w:rsidRDefault="007502F3" w:rsidP="000A2AC2">
          <w:pPr>
            <w:tabs>
              <w:tab w:val="center" w:pos="4536"/>
              <w:tab w:val="right" w:pos="9072"/>
            </w:tabs>
            <w:rPr>
              <w:rFonts w:ascii="DB Office" w:hAnsi="DB Office"/>
              <w:color w:val="000000"/>
              <w:sz w:val="22"/>
            </w:rPr>
          </w:pPr>
        </w:p>
      </w:tc>
      <w:tc>
        <w:tcPr>
          <w:tcW w:w="3261" w:type="dxa"/>
          <w:tcBorders>
            <w:top w:val="single" w:sz="6" w:space="0" w:color="auto"/>
            <w:left w:val="single" w:sz="6" w:space="0" w:color="auto"/>
            <w:bottom w:val="nil"/>
          </w:tcBorders>
        </w:tcPr>
        <w:p w14:paraId="12E2F82B" w14:textId="77777777" w:rsidR="007502F3" w:rsidRPr="007502F3" w:rsidRDefault="007502F3" w:rsidP="000A2AC2">
          <w:pPr>
            <w:tabs>
              <w:tab w:val="center" w:pos="4536"/>
              <w:tab w:val="right" w:pos="9072"/>
            </w:tabs>
            <w:rPr>
              <w:rFonts w:ascii="DB Office" w:hAnsi="DB Office"/>
              <w:color w:val="000000"/>
              <w:sz w:val="22"/>
            </w:rPr>
          </w:pPr>
        </w:p>
      </w:tc>
    </w:tr>
    <w:tr w:rsidR="007502F3" w:rsidRPr="007502F3" w14:paraId="236BD8C2" w14:textId="77777777" w:rsidTr="007502F3">
      <w:tc>
        <w:tcPr>
          <w:tcW w:w="6804" w:type="dxa"/>
          <w:tcBorders>
            <w:top w:val="nil"/>
            <w:bottom w:val="nil"/>
            <w:right w:val="nil"/>
          </w:tcBorders>
        </w:tcPr>
        <w:p w14:paraId="4F91265D" w14:textId="0108FA3C" w:rsidR="005D4935" w:rsidRDefault="005D4935" w:rsidP="00693EFF">
          <w:pPr>
            <w:tabs>
              <w:tab w:val="center" w:pos="4536"/>
              <w:tab w:val="right" w:pos="9072"/>
            </w:tabs>
            <w:rPr>
              <w:rFonts w:ascii="DB Office" w:hAnsi="DB Office"/>
              <w:b/>
              <w:color w:val="000000"/>
              <w:sz w:val="22"/>
            </w:rPr>
          </w:pPr>
          <w:r>
            <w:rPr>
              <w:rFonts w:ascii="DB Office" w:hAnsi="DB Office"/>
              <w:b/>
              <w:color w:val="000000"/>
              <w:sz w:val="22"/>
            </w:rPr>
            <w:t xml:space="preserve">DB </w:t>
          </w:r>
          <w:proofErr w:type="spellStart"/>
          <w:r w:rsidR="00B91D99">
            <w:rPr>
              <w:rFonts w:ascii="DB Office" w:hAnsi="DB Office"/>
              <w:b/>
              <w:color w:val="000000"/>
              <w:sz w:val="22"/>
            </w:rPr>
            <w:t>InfraGO</w:t>
          </w:r>
          <w:proofErr w:type="spellEnd"/>
          <w:r>
            <w:rPr>
              <w:rFonts w:ascii="DB Office" w:hAnsi="DB Office"/>
              <w:b/>
              <w:color w:val="000000"/>
              <w:sz w:val="22"/>
            </w:rPr>
            <w:t xml:space="preserve"> AG</w:t>
          </w:r>
        </w:p>
        <w:p w14:paraId="08DFDCD8" w14:textId="23F38063" w:rsidR="00693EFF" w:rsidRPr="00693EFF" w:rsidRDefault="00693EFF" w:rsidP="00693EFF">
          <w:pPr>
            <w:tabs>
              <w:tab w:val="center" w:pos="4536"/>
              <w:tab w:val="right" w:pos="9072"/>
            </w:tabs>
            <w:rPr>
              <w:rFonts w:ascii="DB Office" w:hAnsi="DB Office"/>
              <w:b/>
              <w:color w:val="000000"/>
              <w:sz w:val="22"/>
            </w:rPr>
          </w:pPr>
          <w:r w:rsidRPr="00693EFF">
            <w:rPr>
              <w:rFonts w:ascii="DB Office" w:hAnsi="DB Office"/>
              <w:b/>
              <w:color w:val="000000"/>
              <w:sz w:val="22"/>
            </w:rPr>
            <w:t>M.01.02.15.0</w:t>
          </w:r>
          <w:r w:rsidR="00D15107">
            <w:rPr>
              <w:rFonts w:ascii="DB Office" w:hAnsi="DB Office"/>
              <w:b/>
              <w:color w:val="000000"/>
              <w:sz w:val="22"/>
            </w:rPr>
            <w:t>3</w:t>
          </w:r>
          <w:r w:rsidRPr="00693EFF">
            <w:rPr>
              <w:rFonts w:ascii="DB Office" w:hAnsi="DB Office"/>
              <w:b/>
              <w:color w:val="000000"/>
              <w:sz w:val="22"/>
            </w:rPr>
            <w:t xml:space="preserve"> </w:t>
          </w:r>
          <w:r w:rsidR="00D15107">
            <w:rPr>
              <w:rFonts w:ascii="DB Office" w:hAnsi="DB Office"/>
              <w:b/>
              <w:color w:val="000000"/>
              <w:sz w:val="22"/>
            </w:rPr>
            <w:t>Abfallmanagement bei Infrastrukturmaßnahmen durchführen</w:t>
          </w:r>
        </w:p>
        <w:p w14:paraId="441B700C" w14:textId="0FC9D3AA" w:rsidR="007502F3" w:rsidRPr="007502F3" w:rsidRDefault="007502F3" w:rsidP="007046DB">
          <w:pPr>
            <w:tabs>
              <w:tab w:val="center" w:pos="4536"/>
              <w:tab w:val="right" w:pos="9072"/>
            </w:tabs>
            <w:rPr>
              <w:rFonts w:ascii="DB Office" w:hAnsi="DB Office"/>
              <w:i/>
              <w:color w:val="000000"/>
              <w:sz w:val="22"/>
            </w:rPr>
          </w:pPr>
        </w:p>
      </w:tc>
      <w:tc>
        <w:tcPr>
          <w:tcW w:w="3261" w:type="dxa"/>
          <w:vMerge w:val="restart"/>
          <w:tcBorders>
            <w:top w:val="nil"/>
            <w:left w:val="single" w:sz="6" w:space="0" w:color="auto"/>
            <w:bottom w:val="nil"/>
          </w:tcBorders>
        </w:tcPr>
        <w:p w14:paraId="6BA65718" w14:textId="47C027C7" w:rsidR="007502F3" w:rsidRDefault="007502F3" w:rsidP="000A2AC2">
          <w:pPr>
            <w:tabs>
              <w:tab w:val="center" w:pos="4536"/>
              <w:tab w:val="right" w:pos="9072"/>
            </w:tabs>
            <w:rPr>
              <w:rFonts w:ascii="DB Office" w:hAnsi="DB Office"/>
              <w:b/>
              <w:color w:val="000000"/>
              <w:sz w:val="22"/>
            </w:rPr>
          </w:pPr>
          <w:r w:rsidRPr="007502F3">
            <w:rPr>
              <w:rFonts w:ascii="DB Office" w:hAnsi="DB Office"/>
              <w:b/>
              <w:color w:val="000000"/>
              <w:sz w:val="22"/>
            </w:rPr>
            <w:t xml:space="preserve">Rev-Index: </w:t>
          </w:r>
          <w:r w:rsidR="007E4CEC" w:rsidRPr="007502F3">
            <w:rPr>
              <w:rFonts w:ascii="DB Office" w:hAnsi="DB Office"/>
              <w:b/>
              <w:color w:val="000000"/>
              <w:sz w:val="22"/>
            </w:rPr>
            <w:t>0</w:t>
          </w:r>
          <w:r w:rsidR="007E4CEC">
            <w:rPr>
              <w:rFonts w:ascii="DB Office" w:hAnsi="DB Office"/>
              <w:b/>
              <w:color w:val="000000"/>
              <w:sz w:val="22"/>
            </w:rPr>
            <w:t>1</w:t>
          </w:r>
        </w:p>
        <w:p w14:paraId="31C2DDCD" w14:textId="77777777" w:rsidR="00503026" w:rsidRPr="007502F3" w:rsidRDefault="00503026" w:rsidP="000A2AC2">
          <w:pPr>
            <w:tabs>
              <w:tab w:val="center" w:pos="4536"/>
              <w:tab w:val="right" w:pos="9072"/>
            </w:tabs>
            <w:rPr>
              <w:rFonts w:ascii="DB Office" w:hAnsi="DB Office"/>
              <w:i/>
              <w:color w:val="000000"/>
              <w:sz w:val="22"/>
            </w:rPr>
          </w:pPr>
        </w:p>
        <w:p w14:paraId="676832A5" w14:textId="6F37605E" w:rsidR="007502F3" w:rsidRPr="007502F3" w:rsidRDefault="003D4A09" w:rsidP="000A2AC2">
          <w:pPr>
            <w:tabs>
              <w:tab w:val="center" w:pos="4536"/>
              <w:tab w:val="right" w:pos="9072"/>
            </w:tabs>
            <w:rPr>
              <w:rFonts w:ascii="DB Office" w:hAnsi="DB Office"/>
              <w:b/>
              <w:color w:val="000000"/>
              <w:sz w:val="22"/>
            </w:rPr>
          </w:pPr>
          <w:r>
            <w:rPr>
              <w:rFonts w:ascii="DB Office" w:hAnsi="DB Office"/>
              <w:b/>
              <w:color w:val="000000"/>
              <w:sz w:val="22"/>
            </w:rPr>
            <w:t xml:space="preserve">Gültig ab: </w:t>
          </w:r>
          <w:r w:rsidR="00AF3F67">
            <w:rPr>
              <w:rFonts w:ascii="DB Office" w:hAnsi="DB Office"/>
              <w:b/>
              <w:color w:val="000000"/>
              <w:sz w:val="22"/>
            </w:rPr>
            <w:t>19</w:t>
          </w:r>
          <w:r w:rsidR="00351BE4">
            <w:rPr>
              <w:rFonts w:ascii="DB Office" w:hAnsi="DB Office"/>
              <w:b/>
              <w:color w:val="000000"/>
              <w:sz w:val="22"/>
            </w:rPr>
            <w:t>.0</w:t>
          </w:r>
          <w:r w:rsidR="00503026">
            <w:rPr>
              <w:rFonts w:ascii="DB Office" w:hAnsi="DB Office"/>
              <w:b/>
              <w:color w:val="000000"/>
              <w:sz w:val="22"/>
            </w:rPr>
            <w:t>4</w:t>
          </w:r>
          <w:r w:rsidR="00351BE4">
            <w:rPr>
              <w:rFonts w:ascii="DB Office" w:hAnsi="DB Office"/>
              <w:b/>
              <w:color w:val="000000"/>
              <w:sz w:val="22"/>
            </w:rPr>
            <w:t>.2021</w:t>
          </w:r>
          <w:r w:rsidR="007502F3" w:rsidRPr="007502F3">
            <w:rPr>
              <w:rFonts w:ascii="DB Office" w:hAnsi="DB Office"/>
              <w:b/>
              <w:color w:val="000000"/>
              <w:sz w:val="22"/>
            </w:rPr>
            <w:t xml:space="preserve"> </w:t>
          </w:r>
        </w:p>
      </w:tc>
    </w:tr>
    <w:tr w:rsidR="007502F3" w:rsidRPr="007502F3" w14:paraId="22B4F994" w14:textId="77777777" w:rsidTr="007502F3">
      <w:tc>
        <w:tcPr>
          <w:tcW w:w="6804" w:type="dxa"/>
          <w:tcBorders>
            <w:top w:val="nil"/>
            <w:bottom w:val="nil"/>
            <w:right w:val="nil"/>
          </w:tcBorders>
        </w:tcPr>
        <w:p w14:paraId="7E293567" w14:textId="196A0955" w:rsidR="00E01C06" w:rsidRDefault="00166BF6" w:rsidP="000A2AC2">
          <w:pPr>
            <w:tabs>
              <w:tab w:val="center" w:pos="4536"/>
              <w:tab w:val="right" w:pos="9072"/>
            </w:tabs>
            <w:rPr>
              <w:rFonts w:ascii="DB Office" w:hAnsi="DB Office"/>
              <w:b/>
              <w:color w:val="000000"/>
              <w:sz w:val="22"/>
            </w:rPr>
          </w:pPr>
          <w:r>
            <w:rPr>
              <w:rFonts w:ascii="DB Office" w:hAnsi="DB Office"/>
              <w:b/>
              <w:color w:val="000000"/>
              <w:sz w:val="22"/>
            </w:rPr>
            <w:t>A</w:t>
          </w:r>
          <w:r w:rsidR="00E01C06">
            <w:rPr>
              <w:rFonts w:ascii="DB Office" w:hAnsi="DB Office"/>
              <w:b/>
              <w:color w:val="000000"/>
              <w:sz w:val="22"/>
            </w:rPr>
            <w:t xml:space="preserve">nlage </w:t>
          </w:r>
          <w:r w:rsidR="00E66761">
            <w:rPr>
              <w:rFonts w:ascii="DB Office" w:hAnsi="DB Office"/>
              <w:b/>
              <w:color w:val="000000"/>
              <w:sz w:val="22"/>
            </w:rPr>
            <w:t>7</w:t>
          </w:r>
        </w:p>
        <w:p w14:paraId="7B6744C4" w14:textId="0243CD57" w:rsidR="007502F3" w:rsidRPr="007502F3" w:rsidRDefault="007502F3" w:rsidP="000A2AC2">
          <w:pPr>
            <w:tabs>
              <w:tab w:val="center" w:pos="4536"/>
              <w:tab w:val="right" w:pos="9072"/>
            </w:tabs>
            <w:rPr>
              <w:rFonts w:ascii="DB Office" w:hAnsi="DB Office"/>
              <w:b/>
              <w:color w:val="000000"/>
              <w:sz w:val="22"/>
            </w:rPr>
          </w:pPr>
          <w:r>
            <w:rPr>
              <w:rFonts w:ascii="DB Office" w:hAnsi="DB Office"/>
              <w:b/>
              <w:color w:val="000000"/>
              <w:sz w:val="22"/>
            </w:rPr>
            <w:t xml:space="preserve">Aufgabenverteilung </w:t>
          </w:r>
          <w:r w:rsidRPr="007502F3">
            <w:rPr>
              <w:rFonts w:ascii="DB Office" w:hAnsi="DB Office"/>
              <w:b/>
              <w:color w:val="000000"/>
              <w:sz w:val="22"/>
            </w:rPr>
            <w:t>Abfallmanagement</w:t>
          </w:r>
        </w:p>
      </w:tc>
      <w:tc>
        <w:tcPr>
          <w:tcW w:w="3261" w:type="dxa"/>
          <w:vMerge/>
          <w:tcBorders>
            <w:top w:val="nil"/>
            <w:left w:val="single" w:sz="6" w:space="0" w:color="auto"/>
            <w:bottom w:val="nil"/>
          </w:tcBorders>
        </w:tcPr>
        <w:p w14:paraId="43C61F8B" w14:textId="77777777" w:rsidR="007502F3" w:rsidRPr="007502F3" w:rsidRDefault="007502F3" w:rsidP="000A2AC2">
          <w:pPr>
            <w:tabs>
              <w:tab w:val="center" w:pos="4536"/>
              <w:tab w:val="right" w:pos="9072"/>
            </w:tabs>
            <w:rPr>
              <w:rFonts w:ascii="DB Office" w:hAnsi="DB Office"/>
              <w:b/>
              <w:color w:val="000000"/>
              <w:sz w:val="22"/>
            </w:rPr>
          </w:pPr>
        </w:p>
      </w:tc>
    </w:tr>
    <w:tr w:rsidR="007502F3" w:rsidRPr="007502F3" w14:paraId="3CED9896" w14:textId="77777777" w:rsidTr="007502F3">
      <w:tc>
        <w:tcPr>
          <w:tcW w:w="6804" w:type="dxa"/>
          <w:tcBorders>
            <w:top w:val="nil"/>
            <w:bottom w:val="single" w:sz="4" w:space="0" w:color="auto"/>
            <w:right w:val="nil"/>
          </w:tcBorders>
        </w:tcPr>
        <w:p w14:paraId="13D773B1" w14:textId="77777777" w:rsidR="007502F3" w:rsidRPr="007502F3" w:rsidRDefault="007502F3" w:rsidP="000A2AC2">
          <w:pPr>
            <w:tabs>
              <w:tab w:val="center" w:pos="4536"/>
              <w:tab w:val="right" w:pos="9072"/>
            </w:tabs>
            <w:rPr>
              <w:rFonts w:ascii="DB Office" w:hAnsi="DB Office"/>
              <w:i/>
              <w:color w:val="000000"/>
              <w:sz w:val="22"/>
            </w:rPr>
          </w:pPr>
        </w:p>
      </w:tc>
      <w:tc>
        <w:tcPr>
          <w:tcW w:w="3261" w:type="dxa"/>
          <w:tcBorders>
            <w:top w:val="nil"/>
            <w:left w:val="single" w:sz="6" w:space="0" w:color="auto"/>
            <w:bottom w:val="single" w:sz="4" w:space="0" w:color="auto"/>
          </w:tcBorders>
          <w:vAlign w:val="bottom"/>
        </w:tcPr>
        <w:p w14:paraId="4B7E075F" w14:textId="77777777" w:rsidR="007502F3" w:rsidRPr="007502F3" w:rsidRDefault="007502F3" w:rsidP="000A2AC2">
          <w:pPr>
            <w:tabs>
              <w:tab w:val="center" w:pos="4536"/>
              <w:tab w:val="right" w:pos="9072"/>
            </w:tabs>
            <w:rPr>
              <w:rFonts w:ascii="DB Office" w:hAnsi="DB Office"/>
              <w:b/>
              <w:color w:val="000000"/>
              <w:sz w:val="22"/>
            </w:rPr>
          </w:pPr>
          <w:r w:rsidRPr="007502F3">
            <w:rPr>
              <w:rFonts w:ascii="DB Office" w:hAnsi="DB Office"/>
              <w:b/>
              <w:color w:val="000000"/>
              <w:sz w:val="22"/>
            </w:rPr>
            <w:t xml:space="preserve">Seite </w: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begin"/>
          </w:r>
          <w:r w:rsidRPr="007502F3">
            <w:rPr>
              <w:rFonts w:ascii="DB Office" w:hAnsi="DB Office"/>
              <w:b/>
              <w:color w:val="000000"/>
              <w:sz w:val="22"/>
            </w:rPr>
            <w:instrText>PAGE  \* Arabic  \* MERGEFORMAT</w:instrTex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separate"/>
          </w:r>
          <w:r w:rsidR="00F66A5F">
            <w:rPr>
              <w:rFonts w:ascii="DB Office" w:hAnsi="DB Office"/>
              <w:b/>
              <w:noProof/>
              <w:color w:val="000000"/>
              <w:sz w:val="22"/>
            </w:rPr>
            <w:t>2</w: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end"/>
          </w:r>
          <w:r w:rsidRPr="007502F3">
            <w:rPr>
              <w:rFonts w:ascii="DB Office" w:hAnsi="DB Office"/>
              <w:b/>
              <w:color w:val="000000"/>
              <w:sz w:val="22"/>
            </w:rPr>
            <w:t xml:space="preserve"> von </w: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begin"/>
          </w:r>
          <w:r w:rsidRPr="007502F3">
            <w:rPr>
              <w:rFonts w:ascii="DB Office" w:hAnsi="DB Office"/>
              <w:b/>
              <w:color w:val="000000"/>
              <w:sz w:val="22"/>
            </w:rPr>
            <w:instrText>NUMPAGES  \* Arabic  \* MERGEFORMAT</w:instrTex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separate"/>
          </w:r>
          <w:r w:rsidR="00F66A5F">
            <w:rPr>
              <w:rFonts w:ascii="DB Office" w:hAnsi="DB Office"/>
              <w:b/>
              <w:noProof/>
              <w:color w:val="000000"/>
              <w:sz w:val="22"/>
            </w:rPr>
            <w:t>3</w: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end"/>
          </w:r>
        </w:p>
      </w:tc>
    </w:tr>
  </w:tbl>
  <w:p w14:paraId="02037A81" w14:textId="77777777" w:rsidR="007502F3" w:rsidRDefault="007502F3" w:rsidP="003E08E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03"/>
      <w:gridCol w:w="7088"/>
      <w:gridCol w:w="3260"/>
    </w:tblGrid>
    <w:tr w:rsidR="00693693" w:rsidRPr="007502F3" w14:paraId="0E326B0A" w14:textId="77777777" w:rsidTr="1C509948">
      <w:trPr>
        <w:trHeight w:val="858"/>
      </w:trPr>
      <w:tc>
        <w:tcPr>
          <w:tcW w:w="51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1456758B" w14:textId="77777777" w:rsidR="000C43F9" w:rsidRPr="007502F3" w:rsidRDefault="1C509948" w:rsidP="007502F3">
          <w:pPr>
            <w:tabs>
              <w:tab w:val="center" w:pos="4536"/>
              <w:tab w:val="right" w:pos="9072"/>
            </w:tabs>
            <w:rPr>
              <w:rFonts w:ascii="DB Office" w:hAnsi="DB Office"/>
              <w:b/>
              <w:color w:val="000000"/>
              <w:sz w:val="22"/>
            </w:rPr>
          </w:pPr>
          <w:r w:rsidRPr="1C509948">
            <w:rPr>
              <w:rFonts w:ascii="DB Office" w:hAnsi="DB Office"/>
              <w:b/>
              <w:bCs/>
              <w:color w:val="000000"/>
              <w:sz w:val="22"/>
              <w:szCs w:val="22"/>
            </w:rPr>
            <w:t xml:space="preserve">DB </w:t>
          </w:r>
          <w:proofErr w:type="spellStart"/>
          <w:r w:rsidR="00B91D99">
            <w:rPr>
              <w:rFonts w:ascii="DB Office" w:hAnsi="DB Office"/>
              <w:b/>
              <w:bCs/>
              <w:color w:val="000000"/>
              <w:sz w:val="22"/>
              <w:szCs w:val="22"/>
            </w:rPr>
            <w:t>InfraGO</w:t>
          </w:r>
          <w:proofErr w:type="spellEnd"/>
          <w:r w:rsidRPr="1C509948">
            <w:rPr>
              <w:rFonts w:ascii="DB Office" w:hAnsi="DB Office"/>
              <w:b/>
              <w:bCs/>
              <w:color w:val="000000"/>
              <w:sz w:val="22"/>
              <w:szCs w:val="22"/>
            </w:rPr>
            <w:t xml:space="preserve"> AG</w:t>
          </w:r>
          <w:r w:rsidR="007046DB">
            <w:rPr>
              <w:rFonts w:ascii="DB Office" w:hAnsi="DB Office"/>
              <w:b/>
              <w:color w:val="000000"/>
              <w:sz w:val="22"/>
            </w:rPr>
            <w:br/>
          </w:r>
          <w:r w:rsidR="00AF3F67">
            <w:rPr>
              <w:rFonts w:ascii="DB Office" w:hAnsi="DB Office"/>
              <w:b/>
              <w:bCs/>
              <w:color w:val="000000"/>
              <w:sz w:val="22"/>
              <w:szCs w:val="22"/>
            </w:rPr>
            <w:t>M.01.02.15.03</w:t>
          </w:r>
          <w:r w:rsidRPr="1C509948">
            <w:rPr>
              <w:rFonts w:ascii="DB Office" w:hAnsi="DB Office"/>
              <w:b/>
              <w:bCs/>
              <w:color w:val="000000"/>
              <w:sz w:val="22"/>
              <w:szCs w:val="22"/>
            </w:rPr>
            <w:t xml:space="preserve"> Anlage </w:t>
          </w:r>
          <w:r w:rsidR="00AF3F67">
            <w:rPr>
              <w:rFonts w:ascii="DB Office" w:hAnsi="DB Office"/>
              <w:b/>
              <w:bCs/>
              <w:color w:val="000000"/>
              <w:sz w:val="22"/>
              <w:szCs w:val="22"/>
            </w:rPr>
            <w:t>7</w:t>
          </w:r>
          <w:r w:rsidR="000C43F9" w:rsidRPr="007502F3">
            <w:rPr>
              <w:rFonts w:ascii="DB Office" w:hAnsi="DB Office"/>
              <w:b/>
              <w:color w:val="000000"/>
              <w:sz w:val="22"/>
            </w:rPr>
            <w:br/>
          </w:r>
          <w:r w:rsidRPr="1C509948">
            <w:rPr>
              <w:rFonts w:ascii="DB Office" w:hAnsi="DB Office"/>
              <w:b/>
              <w:bCs/>
              <w:color w:val="000000"/>
              <w:sz w:val="22"/>
              <w:szCs w:val="22"/>
            </w:rPr>
            <w:t>Aufgabenverteilung Abfallmanagement</w:t>
          </w:r>
          <w:r w:rsidR="000C43F9" w:rsidRPr="007502F3">
            <w:rPr>
              <w:rFonts w:ascii="DB Office" w:hAnsi="DB Office"/>
              <w:b/>
              <w:color w:val="000000"/>
              <w:sz w:val="22"/>
            </w:rPr>
            <w:tab/>
          </w:r>
        </w:p>
        <w:p w14:paraId="53E80214" w14:textId="7BBB61F9" w:rsidR="00693693" w:rsidRDefault="000C43F9" w:rsidP="00B91D99">
          <w:pPr>
            <w:tabs>
              <w:tab w:val="center" w:pos="4536"/>
              <w:tab w:val="right" w:pos="9072"/>
            </w:tabs>
            <w:rPr>
              <w:smallCaps/>
              <w:spacing w:val="28"/>
              <w:sz w:val="28"/>
            </w:rPr>
          </w:pPr>
          <w:r w:rsidRPr="007502F3">
            <w:rPr>
              <w:rFonts w:ascii="DB Office" w:hAnsi="DB Office"/>
              <w:b/>
              <w:color w:val="000000"/>
              <w:sz w:val="22"/>
            </w:rPr>
            <w:t>Adress- und Telefonliste</w:t>
          </w:r>
          <w:r w:rsidR="00B91D99">
            <w:rPr>
              <w:rFonts w:ascii="DB Office" w:hAnsi="DB Office"/>
              <w:b/>
              <w:color w:val="000000"/>
              <w:sz w:val="22"/>
            </w:rPr>
            <w:t xml:space="preserve"> </w:t>
          </w:r>
        </w:p>
      </w:tc>
      <w:tc>
        <w:tcPr>
          <w:tcW w:w="708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06A49608" w14:textId="2429E16B" w:rsidR="00693693" w:rsidRDefault="00B91D99">
          <w:pPr>
            <w:pStyle w:val="Kopfzeile"/>
          </w:pPr>
          <w:r w:rsidRPr="00A73314"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75B98B7A" wp14:editId="333757F0">
                <wp:simplePos x="3695700" y="466725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193209" cy="320675"/>
                <wp:effectExtent l="0" t="0" r="6985" b="3175"/>
                <wp:wrapSquare wrapText="bothSides"/>
                <wp:docPr id="188368280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836828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3209" cy="320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0" w:type="dxa"/>
          <w:tcBorders>
            <w:left w:val="single" w:sz="4" w:space="0" w:color="auto"/>
          </w:tcBorders>
        </w:tcPr>
        <w:p w14:paraId="731C5F6F" w14:textId="01F875ED" w:rsidR="00693693" w:rsidRPr="007502F3" w:rsidRDefault="000C43F9" w:rsidP="007502F3">
          <w:pPr>
            <w:tabs>
              <w:tab w:val="center" w:pos="4536"/>
              <w:tab w:val="right" w:pos="9072"/>
            </w:tabs>
            <w:rPr>
              <w:rFonts w:ascii="DB Office" w:hAnsi="DB Office"/>
              <w:b/>
              <w:color w:val="000000"/>
              <w:sz w:val="22"/>
            </w:rPr>
          </w:pPr>
          <w:r w:rsidRPr="007502F3">
            <w:rPr>
              <w:rFonts w:ascii="DB Office" w:hAnsi="DB Office"/>
              <w:b/>
              <w:color w:val="000000"/>
              <w:sz w:val="22"/>
            </w:rPr>
            <w:t>Rev-Index: 0</w:t>
          </w:r>
          <w:r w:rsidR="00AF3F67">
            <w:rPr>
              <w:rFonts w:ascii="DB Office" w:hAnsi="DB Office"/>
              <w:b/>
              <w:color w:val="000000"/>
              <w:sz w:val="22"/>
            </w:rPr>
            <w:t>1</w:t>
          </w:r>
          <w:r w:rsidRPr="007502F3">
            <w:rPr>
              <w:rFonts w:ascii="DB Office" w:hAnsi="DB Office"/>
              <w:b/>
              <w:color w:val="000000"/>
              <w:sz w:val="22"/>
            </w:rPr>
            <w:br/>
            <w:t xml:space="preserve">Gültig ab: </w:t>
          </w:r>
          <w:r w:rsidR="00AF3F67">
            <w:rPr>
              <w:rFonts w:ascii="DB Office" w:hAnsi="DB Office"/>
              <w:b/>
              <w:color w:val="000000"/>
              <w:sz w:val="22"/>
            </w:rPr>
            <w:t>19</w:t>
          </w:r>
          <w:r w:rsidR="00F66A5F">
            <w:rPr>
              <w:rFonts w:ascii="DB Office" w:hAnsi="DB Office"/>
              <w:b/>
              <w:color w:val="000000"/>
              <w:sz w:val="22"/>
            </w:rPr>
            <w:t>.0</w:t>
          </w:r>
          <w:r w:rsidR="00AF3F67">
            <w:rPr>
              <w:rFonts w:ascii="DB Office" w:hAnsi="DB Office"/>
              <w:b/>
              <w:color w:val="000000"/>
              <w:sz w:val="22"/>
            </w:rPr>
            <w:t>4</w:t>
          </w:r>
          <w:r w:rsidR="00F66A5F">
            <w:rPr>
              <w:rFonts w:ascii="DB Office" w:hAnsi="DB Office"/>
              <w:b/>
              <w:color w:val="000000"/>
              <w:sz w:val="22"/>
            </w:rPr>
            <w:t>.20</w:t>
          </w:r>
          <w:r w:rsidR="00AF3F67">
            <w:rPr>
              <w:rFonts w:ascii="DB Office" w:hAnsi="DB Office"/>
              <w:b/>
              <w:color w:val="000000"/>
              <w:sz w:val="22"/>
            </w:rPr>
            <w:t>21</w:t>
          </w:r>
        </w:p>
        <w:p w14:paraId="22861DD0" w14:textId="77777777" w:rsidR="007502F3" w:rsidRPr="007502F3" w:rsidRDefault="007502F3" w:rsidP="007502F3">
          <w:pPr>
            <w:tabs>
              <w:tab w:val="center" w:pos="4536"/>
              <w:tab w:val="right" w:pos="9072"/>
            </w:tabs>
            <w:rPr>
              <w:rFonts w:ascii="DB Office" w:hAnsi="DB Office"/>
              <w:b/>
              <w:color w:val="000000"/>
              <w:sz w:val="22"/>
            </w:rPr>
          </w:pPr>
          <w:r w:rsidRPr="007502F3">
            <w:rPr>
              <w:rFonts w:ascii="DB Office" w:hAnsi="DB Office"/>
              <w:b/>
              <w:color w:val="000000"/>
              <w:sz w:val="22"/>
            </w:rPr>
            <w:t xml:space="preserve">Seite </w: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begin"/>
          </w:r>
          <w:r w:rsidRPr="007502F3">
            <w:rPr>
              <w:rFonts w:ascii="DB Office" w:hAnsi="DB Office"/>
              <w:b/>
              <w:color w:val="000000"/>
              <w:sz w:val="22"/>
            </w:rPr>
            <w:instrText>PAGE  \* Arabic  \* MERGEFORMAT</w:instrTex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separate"/>
          </w:r>
          <w:r w:rsidR="00F66A5F">
            <w:rPr>
              <w:rFonts w:ascii="DB Office" w:hAnsi="DB Office"/>
              <w:b/>
              <w:noProof/>
              <w:color w:val="000000"/>
              <w:sz w:val="22"/>
            </w:rPr>
            <w:t>3</w: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end"/>
          </w:r>
          <w:r w:rsidRPr="007502F3">
            <w:rPr>
              <w:rFonts w:ascii="DB Office" w:hAnsi="DB Office"/>
              <w:b/>
              <w:color w:val="000000"/>
              <w:sz w:val="22"/>
            </w:rPr>
            <w:t xml:space="preserve"> von </w: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begin"/>
          </w:r>
          <w:r w:rsidRPr="007502F3">
            <w:rPr>
              <w:rFonts w:ascii="DB Office" w:hAnsi="DB Office"/>
              <w:b/>
              <w:color w:val="000000"/>
              <w:sz w:val="22"/>
            </w:rPr>
            <w:instrText>NUMPAGES  \* Arabic  \* MERGEFORMAT</w:instrTex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separate"/>
          </w:r>
          <w:r w:rsidR="00F66A5F">
            <w:rPr>
              <w:rFonts w:ascii="DB Office" w:hAnsi="DB Office"/>
              <w:b/>
              <w:noProof/>
              <w:color w:val="000000"/>
              <w:sz w:val="22"/>
            </w:rPr>
            <w:t>3</w:t>
          </w:r>
          <w:r w:rsidRPr="007502F3">
            <w:rPr>
              <w:rFonts w:ascii="DB Office" w:hAnsi="DB Office"/>
              <w:b/>
              <w:color w:val="000000"/>
              <w:sz w:val="22"/>
            </w:rPr>
            <w:fldChar w:fldCharType="end"/>
          </w:r>
        </w:p>
      </w:tc>
    </w:tr>
  </w:tbl>
  <w:p w14:paraId="3F411422" w14:textId="77777777" w:rsidR="00693693" w:rsidRDefault="0069369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E4E3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85064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1B"/>
    <w:rsid w:val="0000160C"/>
    <w:rsid w:val="0002151C"/>
    <w:rsid w:val="000257DD"/>
    <w:rsid w:val="00027245"/>
    <w:rsid w:val="0004437C"/>
    <w:rsid w:val="00050A8E"/>
    <w:rsid w:val="000519DA"/>
    <w:rsid w:val="00053B61"/>
    <w:rsid w:val="00054523"/>
    <w:rsid w:val="000669D6"/>
    <w:rsid w:val="00072614"/>
    <w:rsid w:val="0007338F"/>
    <w:rsid w:val="000874C3"/>
    <w:rsid w:val="0009470B"/>
    <w:rsid w:val="00095CBB"/>
    <w:rsid w:val="000A2AC2"/>
    <w:rsid w:val="000A66A5"/>
    <w:rsid w:val="000A6FF0"/>
    <w:rsid w:val="000B24FA"/>
    <w:rsid w:val="000B77AD"/>
    <w:rsid w:val="000C3B6D"/>
    <w:rsid w:val="000C43F9"/>
    <w:rsid w:val="000C46F6"/>
    <w:rsid w:val="000E72B5"/>
    <w:rsid w:val="000F01E4"/>
    <w:rsid w:val="001137A0"/>
    <w:rsid w:val="00115908"/>
    <w:rsid w:val="0011591B"/>
    <w:rsid w:val="001163D0"/>
    <w:rsid w:val="001208FE"/>
    <w:rsid w:val="001321A4"/>
    <w:rsid w:val="00135733"/>
    <w:rsid w:val="001449BF"/>
    <w:rsid w:val="001522AD"/>
    <w:rsid w:val="00155159"/>
    <w:rsid w:val="00157C31"/>
    <w:rsid w:val="00166BF6"/>
    <w:rsid w:val="00167BB9"/>
    <w:rsid w:val="00170DBC"/>
    <w:rsid w:val="0019282A"/>
    <w:rsid w:val="00194EF0"/>
    <w:rsid w:val="001A3370"/>
    <w:rsid w:val="001B56CF"/>
    <w:rsid w:val="001D1E62"/>
    <w:rsid w:val="001E0160"/>
    <w:rsid w:val="001E4B0C"/>
    <w:rsid w:val="001E6A53"/>
    <w:rsid w:val="001F4405"/>
    <w:rsid w:val="001F4595"/>
    <w:rsid w:val="001F75B2"/>
    <w:rsid w:val="0020107C"/>
    <w:rsid w:val="0020558A"/>
    <w:rsid w:val="00222936"/>
    <w:rsid w:val="002249F8"/>
    <w:rsid w:val="0023465E"/>
    <w:rsid w:val="00240396"/>
    <w:rsid w:val="00252237"/>
    <w:rsid w:val="0026543C"/>
    <w:rsid w:val="00275334"/>
    <w:rsid w:val="00277112"/>
    <w:rsid w:val="00277FBE"/>
    <w:rsid w:val="002824A6"/>
    <w:rsid w:val="00284F94"/>
    <w:rsid w:val="00291024"/>
    <w:rsid w:val="0029157B"/>
    <w:rsid w:val="002A1E20"/>
    <w:rsid w:val="002C3235"/>
    <w:rsid w:val="002C38FD"/>
    <w:rsid w:val="002C6770"/>
    <w:rsid w:val="002D4599"/>
    <w:rsid w:val="002D7B9E"/>
    <w:rsid w:val="002E0CED"/>
    <w:rsid w:val="002F7069"/>
    <w:rsid w:val="003016A3"/>
    <w:rsid w:val="00311C1E"/>
    <w:rsid w:val="00313FC8"/>
    <w:rsid w:val="003162E1"/>
    <w:rsid w:val="00324BB3"/>
    <w:rsid w:val="00327FBC"/>
    <w:rsid w:val="003363EC"/>
    <w:rsid w:val="00345B26"/>
    <w:rsid w:val="00345B77"/>
    <w:rsid w:val="00351BE4"/>
    <w:rsid w:val="003531F3"/>
    <w:rsid w:val="00354C0B"/>
    <w:rsid w:val="00363014"/>
    <w:rsid w:val="0037019F"/>
    <w:rsid w:val="003737AB"/>
    <w:rsid w:val="00381EF3"/>
    <w:rsid w:val="00391EAF"/>
    <w:rsid w:val="00392D13"/>
    <w:rsid w:val="00393177"/>
    <w:rsid w:val="003A06CC"/>
    <w:rsid w:val="003C51B4"/>
    <w:rsid w:val="003D3A2A"/>
    <w:rsid w:val="003D4A09"/>
    <w:rsid w:val="003E08EC"/>
    <w:rsid w:val="003E1FB9"/>
    <w:rsid w:val="003E3C80"/>
    <w:rsid w:val="003E47A6"/>
    <w:rsid w:val="004016F4"/>
    <w:rsid w:val="0041584A"/>
    <w:rsid w:val="00434E51"/>
    <w:rsid w:val="00441DCE"/>
    <w:rsid w:val="00443959"/>
    <w:rsid w:val="004523C3"/>
    <w:rsid w:val="00452C06"/>
    <w:rsid w:val="00464C4A"/>
    <w:rsid w:val="00465B17"/>
    <w:rsid w:val="00471187"/>
    <w:rsid w:val="004751F3"/>
    <w:rsid w:val="0048597D"/>
    <w:rsid w:val="00497051"/>
    <w:rsid w:val="004A62FF"/>
    <w:rsid w:val="004B088E"/>
    <w:rsid w:val="004C05F3"/>
    <w:rsid w:val="004C4934"/>
    <w:rsid w:val="004C62A5"/>
    <w:rsid w:val="004C68E0"/>
    <w:rsid w:val="004E06B1"/>
    <w:rsid w:val="004E33B2"/>
    <w:rsid w:val="004E589A"/>
    <w:rsid w:val="004F0D95"/>
    <w:rsid w:val="004F77B1"/>
    <w:rsid w:val="00503026"/>
    <w:rsid w:val="0050500B"/>
    <w:rsid w:val="005062CA"/>
    <w:rsid w:val="0051124B"/>
    <w:rsid w:val="00516D9B"/>
    <w:rsid w:val="00523817"/>
    <w:rsid w:val="00531835"/>
    <w:rsid w:val="00534DB8"/>
    <w:rsid w:val="00535394"/>
    <w:rsid w:val="00542749"/>
    <w:rsid w:val="00547B88"/>
    <w:rsid w:val="00555CBF"/>
    <w:rsid w:val="00555F5B"/>
    <w:rsid w:val="00564B5C"/>
    <w:rsid w:val="00567706"/>
    <w:rsid w:val="00577A78"/>
    <w:rsid w:val="0058027E"/>
    <w:rsid w:val="00584866"/>
    <w:rsid w:val="00585370"/>
    <w:rsid w:val="00591983"/>
    <w:rsid w:val="005954A2"/>
    <w:rsid w:val="005A26E6"/>
    <w:rsid w:val="005B4EAF"/>
    <w:rsid w:val="005C1FDB"/>
    <w:rsid w:val="005C232B"/>
    <w:rsid w:val="005C7FC0"/>
    <w:rsid w:val="005D02D3"/>
    <w:rsid w:val="005D2F2B"/>
    <w:rsid w:val="005D4935"/>
    <w:rsid w:val="005D535D"/>
    <w:rsid w:val="005D65EF"/>
    <w:rsid w:val="005F197F"/>
    <w:rsid w:val="00600931"/>
    <w:rsid w:val="006108BF"/>
    <w:rsid w:val="00611825"/>
    <w:rsid w:val="0061365C"/>
    <w:rsid w:val="00617CCB"/>
    <w:rsid w:val="00617ED6"/>
    <w:rsid w:val="00622558"/>
    <w:rsid w:val="00626C1F"/>
    <w:rsid w:val="0063111C"/>
    <w:rsid w:val="00640AC3"/>
    <w:rsid w:val="0065289E"/>
    <w:rsid w:val="00654A63"/>
    <w:rsid w:val="00662E59"/>
    <w:rsid w:val="00667BFF"/>
    <w:rsid w:val="00681048"/>
    <w:rsid w:val="00693693"/>
    <w:rsid w:val="00693EFF"/>
    <w:rsid w:val="006A1BA2"/>
    <w:rsid w:val="006A660C"/>
    <w:rsid w:val="006B11CC"/>
    <w:rsid w:val="006B641A"/>
    <w:rsid w:val="006D090D"/>
    <w:rsid w:val="006D5631"/>
    <w:rsid w:val="00701834"/>
    <w:rsid w:val="007046DB"/>
    <w:rsid w:val="007145B4"/>
    <w:rsid w:val="00716CCB"/>
    <w:rsid w:val="00720276"/>
    <w:rsid w:val="0073220F"/>
    <w:rsid w:val="0074127A"/>
    <w:rsid w:val="007465DF"/>
    <w:rsid w:val="007502F3"/>
    <w:rsid w:val="00777690"/>
    <w:rsid w:val="00777A3F"/>
    <w:rsid w:val="007807A1"/>
    <w:rsid w:val="0078732A"/>
    <w:rsid w:val="007B699E"/>
    <w:rsid w:val="007C6313"/>
    <w:rsid w:val="007D2EAA"/>
    <w:rsid w:val="007E4CEC"/>
    <w:rsid w:val="007F257E"/>
    <w:rsid w:val="007F5238"/>
    <w:rsid w:val="00803668"/>
    <w:rsid w:val="00803F6D"/>
    <w:rsid w:val="0081279C"/>
    <w:rsid w:val="00824B0A"/>
    <w:rsid w:val="008441A5"/>
    <w:rsid w:val="008505EF"/>
    <w:rsid w:val="0085157E"/>
    <w:rsid w:val="00855CC4"/>
    <w:rsid w:val="0086429D"/>
    <w:rsid w:val="0086522A"/>
    <w:rsid w:val="0088180F"/>
    <w:rsid w:val="00894FF0"/>
    <w:rsid w:val="008B6B11"/>
    <w:rsid w:val="008C2534"/>
    <w:rsid w:val="008C5D89"/>
    <w:rsid w:val="008D5B22"/>
    <w:rsid w:val="008F55F5"/>
    <w:rsid w:val="008F5BA8"/>
    <w:rsid w:val="00902543"/>
    <w:rsid w:val="00903CB1"/>
    <w:rsid w:val="00910999"/>
    <w:rsid w:val="00936FCA"/>
    <w:rsid w:val="00940B8E"/>
    <w:rsid w:val="00942ADA"/>
    <w:rsid w:val="00943A2B"/>
    <w:rsid w:val="009610E6"/>
    <w:rsid w:val="00966107"/>
    <w:rsid w:val="009769D8"/>
    <w:rsid w:val="0099084B"/>
    <w:rsid w:val="00993717"/>
    <w:rsid w:val="009971EA"/>
    <w:rsid w:val="009A2461"/>
    <w:rsid w:val="009B3A2D"/>
    <w:rsid w:val="009C1E5D"/>
    <w:rsid w:val="009C3DBF"/>
    <w:rsid w:val="009D694B"/>
    <w:rsid w:val="009E08FE"/>
    <w:rsid w:val="009E1F32"/>
    <w:rsid w:val="009F0B12"/>
    <w:rsid w:val="00A0238E"/>
    <w:rsid w:val="00A25FAA"/>
    <w:rsid w:val="00A321B2"/>
    <w:rsid w:val="00A34141"/>
    <w:rsid w:val="00A36975"/>
    <w:rsid w:val="00A44287"/>
    <w:rsid w:val="00A453A7"/>
    <w:rsid w:val="00A50EF5"/>
    <w:rsid w:val="00A63941"/>
    <w:rsid w:val="00A71EFE"/>
    <w:rsid w:val="00A74BD9"/>
    <w:rsid w:val="00A75546"/>
    <w:rsid w:val="00A802B0"/>
    <w:rsid w:val="00A85F4C"/>
    <w:rsid w:val="00A950B0"/>
    <w:rsid w:val="00AC3E43"/>
    <w:rsid w:val="00AD0AF8"/>
    <w:rsid w:val="00AF1517"/>
    <w:rsid w:val="00AF3F67"/>
    <w:rsid w:val="00B00331"/>
    <w:rsid w:val="00B07619"/>
    <w:rsid w:val="00B512A8"/>
    <w:rsid w:val="00B52E40"/>
    <w:rsid w:val="00B62149"/>
    <w:rsid w:val="00B62712"/>
    <w:rsid w:val="00B64F7C"/>
    <w:rsid w:val="00B733BC"/>
    <w:rsid w:val="00B77B4C"/>
    <w:rsid w:val="00B835D7"/>
    <w:rsid w:val="00B8491E"/>
    <w:rsid w:val="00B91D99"/>
    <w:rsid w:val="00BA7BEA"/>
    <w:rsid w:val="00BB1A37"/>
    <w:rsid w:val="00BB2644"/>
    <w:rsid w:val="00BB5421"/>
    <w:rsid w:val="00BB77AE"/>
    <w:rsid w:val="00BD2BD6"/>
    <w:rsid w:val="00BD5774"/>
    <w:rsid w:val="00BE711B"/>
    <w:rsid w:val="00C24ECA"/>
    <w:rsid w:val="00C419CD"/>
    <w:rsid w:val="00C51ADE"/>
    <w:rsid w:val="00C5488A"/>
    <w:rsid w:val="00C7630E"/>
    <w:rsid w:val="00C85750"/>
    <w:rsid w:val="00C86FD0"/>
    <w:rsid w:val="00CB1CC2"/>
    <w:rsid w:val="00CB4351"/>
    <w:rsid w:val="00CC39C3"/>
    <w:rsid w:val="00CC60CE"/>
    <w:rsid w:val="00CD1F1E"/>
    <w:rsid w:val="00CD569B"/>
    <w:rsid w:val="00CE180E"/>
    <w:rsid w:val="00CF09B8"/>
    <w:rsid w:val="00CF5E22"/>
    <w:rsid w:val="00D0552B"/>
    <w:rsid w:val="00D06368"/>
    <w:rsid w:val="00D07130"/>
    <w:rsid w:val="00D138CF"/>
    <w:rsid w:val="00D15107"/>
    <w:rsid w:val="00D41DE0"/>
    <w:rsid w:val="00D429BA"/>
    <w:rsid w:val="00D459B8"/>
    <w:rsid w:val="00D50A09"/>
    <w:rsid w:val="00D60D42"/>
    <w:rsid w:val="00D8499F"/>
    <w:rsid w:val="00D87EDB"/>
    <w:rsid w:val="00DA32BC"/>
    <w:rsid w:val="00DB32D3"/>
    <w:rsid w:val="00DB61BD"/>
    <w:rsid w:val="00DC1161"/>
    <w:rsid w:val="00DC44FC"/>
    <w:rsid w:val="00DD3FCF"/>
    <w:rsid w:val="00DD4C43"/>
    <w:rsid w:val="00DD5C36"/>
    <w:rsid w:val="00DE7F07"/>
    <w:rsid w:val="00DF2D9B"/>
    <w:rsid w:val="00DF5416"/>
    <w:rsid w:val="00DF6A8E"/>
    <w:rsid w:val="00E01C06"/>
    <w:rsid w:val="00E07F66"/>
    <w:rsid w:val="00E15088"/>
    <w:rsid w:val="00E252B3"/>
    <w:rsid w:val="00E51DD0"/>
    <w:rsid w:val="00E547E1"/>
    <w:rsid w:val="00E568F6"/>
    <w:rsid w:val="00E65140"/>
    <w:rsid w:val="00E66761"/>
    <w:rsid w:val="00E76F30"/>
    <w:rsid w:val="00E87726"/>
    <w:rsid w:val="00E92B82"/>
    <w:rsid w:val="00EE372D"/>
    <w:rsid w:val="00EF3089"/>
    <w:rsid w:val="00EF3F98"/>
    <w:rsid w:val="00F001C6"/>
    <w:rsid w:val="00F0081F"/>
    <w:rsid w:val="00F16B2D"/>
    <w:rsid w:val="00F276C8"/>
    <w:rsid w:val="00F51B8F"/>
    <w:rsid w:val="00F56E0A"/>
    <w:rsid w:val="00F61ED1"/>
    <w:rsid w:val="00F66A5F"/>
    <w:rsid w:val="00F66DEB"/>
    <w:rsid w:val="00F73286"/>
    <w:rsid w:val="00FA163A"/>
    <w:rsid w:val="00FB2498"/>
    <w:rsid w:val="00FB3CFD"/>
    <w:rsid w:val="00FC04D1"/>
    <w:rsid w:val="00FC3241"/>
    <w:rsid w:val="00FC4BC4"/>
    <w:rsid w:val="00FF3884"/>
    <w:rsid w:val="11983926"/>
    <w:rsid w:val="1C509948"/>
    <w:rsid w:val="3768A5DF"/>
    <w:rsid w:val="51074D5F"/>
    <w:rsid w:val="5AA3F239"/>
    <w:rsid w:val="6A2DE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82F6DDA"/>
  <w15:docId w15:val="{A0F01CDF-E014-43FD-9C6B-F0DB1AA5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32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5103"/>
        <w:tab w:val="left" w:pos="7088"/>
      </w:tabs>
      <w:outlineLvl w:val="1"/>
    </w:pPr>
    <w:rPr>
      <w:i/>
      <w:sz w:val="18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5103"/>
        <w:tab w:val="left" w:pos="7088"/>
      </w:tabs>
      <w:outlineLvl w:val="2"/>
    </w:pPr>
    <w:rPr>
      <w:b/>
      <w:sz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b/>
      <w:sz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HB-Standard">
    <w:name w:val="MHB-Standard"/>
    <w:pPr>
      <w:spacing w:after="120"/>
      <w:jc w:val="both"/>
    </w:pPr>
    <w:rPr>
      <w:rFonts w:ascii="Arial" w:hAnsi="Arial"/>
      <w:sz w:val="22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80"/>
        <w:tab w:val="right" w:leader="dot" w:pos="9062"/>
      </w:tabs>
      <w:spacing w:before="240" w:after="120"/>
    </w:pPr>
    <w:rPr>
      <w:b/>
      <w:noProof/>
    </w:rPr>
  </w:style>
  <w:style w:type="paragraph" w:customStyle="1" w:styleId="MHB-Titel">
    <w:name w:val="MHB-Titel"/>
    <w:basedOn w:val="Standard"/>
    <w:next w:val="Standard"/>
    <w:pPr>
      <w:keepNext/>
      <w:spacing w:after="360"/>
      <w:jc w:val="center"/>
    </w:pPr>
    <w:rPr>
      <w:b/>
      <w:sz w:val="40"/>
    </w:rPr>
  </w:style>
  <w:style w:type="paragraph" w:customStyle="1" w:styleId="MHB-Gen-Feld">
    <w:name w:val="MHB-Gen-Feld"/>
    <w:basedOn w:val="MHB-Standard"/>
  </w:style>
  <w:style w:type="paragraph" w:customStyle="1" w:styleId="Textkrper21">
    <w:name w:val="Textkörper 21"/>
    <w:basedOn w:val="Standard"/>
    <w:rPr>
      <w:rFonts w:ascii="Times New Roman" w:hAnsi="Times New Roman"/>
    </w:rPr>
  </w:style>
  <w:style w:type="paragraph" w:customStyle="1" w:styleId="Textkrper-Einzug31">
    <w:name w:val="Textkörper-Einzug 31"/>
    <w:basedOn w:val="Standard"/>
    <w:pPr>
      <w:spacing w:line="288" w:lineRule="auto"/>
      <w:ind w:left="709"/>
    </w:pPr>
    <w:rPr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character" w:styleId="Seitenzahl">
    <w:name w:val="page number"/>
    <w:basedOn w:val="Absatz-Standardschriftart"/>
  </w:style>
  <w:style w:type="character" w:styleId="Hyperlink">
    <w:name w:val="Hyperlink"/>
    <w:rsid w:val="00392D13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3363E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363EC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7502F3"/>
  </w:style>
  <w:style w:type="paragraph" w:styleId="Kommentarthema">
    <w:name w:val="annotation subject"/>
    <w:basedOn w:val="Kommentartext"/>
    <w:next w:val="Kommentartext"/>
    <w:link w:val="KommentarthemaZchn"/>
    <w:rsid w:val="00D138CF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D138CF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D138CF"/>
    <w:rPr>
      <w:rFonts w:ascii="Arial" w:hAnsi="Arial"/>
      <w:b/>
      <w:bCs/>
    </w:rPr>
  </w:style>
  <w:style w:type="paragraph" w:styleId="Funotentext">
    <w:name w:val="footnote text"/>
    <w:basedOn w:val="Standard"/>
    <w:link w:val="FunotentextZchn"/>
    <w:rsid w:val="00D138CF"/>
    <w:rPr>
      <w:sz w:val="20"/>
    </w:rPr>
  </w:style>
  <w:style w:type="character" w:customStyle="1" w:styleId="FunotentextZchn">
    <w:name w:val="Fußnotentext Zchn"/>
    <w:basedOn w:val="Absatz-Standardschriftart"/>
    <w:link w:val="Funotentext"/>
    <w:rsid w:val="00D138CF"/>
    <w:rPr>
      <w:rFonts w:ascii="Arial" w:hAnsi="Arial"/>
    </w:rPr>
  </w:style>
  <w:style w:type="character" w:styleId="Funotenzeichen">
    <w:name w:val="footnote reference"/>
    <w:basedOn w:val="Absatz-Standardschriftart"/>
    <w:rsid w:val="00D138CF"/>
    <w:rPr>
      <w:vertAlign w:val="superscript"/>
    </w:rPr>
  </w:style>
  <w:style w:type="paragraph" w:styleId="StandardWeb">
    <w:name w:val="Normal (Web)"/>
    <w:basedOn w:val="Standard"/>
    <w:uiPriority w:val="99"/>
    <w:unhideWhenUsed/>
    <w:rsid w:val="00E87726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0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F560DE-7FC7-468A-8046-168616069ECF}">
  <ds:schemaRefs>
    <ds:schemaRef ds:uri="http://schemas.microsoft.com/office/2006/metadata/properties"/>
    <ds:schemaRef ds:uri="http://schemas.microsoft.com/office/infopath/2007/PartnerControls"/>
    <ds:schemaRef ds:uri="1a0ccdea-1cdf-43b2-8a27-083da0d95412"/>
    <ds:schemaRef ds:uri="7e1485b4-565f-416c-a42e-115ad8fcd739"/>
    <ds:schemaRef ds:uri="181d1baa-00ec-482f-8be2-d85c2901ada1"/>
    <ds:schemaRef ds:uri="0d873fc9-7bd9-42fb-882a-b8066a95807f"/>
    <ds:schemaRef ds:uri="8ccf0a4d-06e2-4eea-8ac8-a41d24c49871"/>
    <ds:schemaRef ds:uri="http://schemas.microsoft.com/sharepoint/v4"/>
    <ds:schemaRef ds:uri="http://schemas.microsoft.com/sharepoint/v3"/>
    <ds:schemaRef ds:uri="abb97f98-f44b-4d9d-8153-c278f435c9ab"/>
  </ds:schemaRefs>
</ds:datastoreItem>
</file>

<file path=customXml/itemProps2.xml><?xml version="1.0" encoding="utf-8"?>
<ds:datastoreItem xmlns:ds="http://schemas.openxmlformats.org/officeDocument/2006/customXml" ds:itemID="{577F697C-12C4-40B2-8F9D-1E27D8BCF0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B16CD7-44D7-462F-AA26-B9A35378436A}"/>
</file>

<file path=customXml/itemProps4.xml><?xml version="1.0" encoding="utf-8"?>
<ds:datastoreItem xmlns:ds="http://schemas.openxmlformats.org/officeDocument/2006/customXml" ds:itemID="{E525B2BA-8D7A-4042-9B1A-28C30064E8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A140B62-AFC1-44F6-911F-A8FFD260C6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5537</Characters>
  <Application>Microsoft Office Word</Application>
  <DocSecurity>0</DocSecurity>
  <Lines>46</Lines>
  <Paragraphs>12</Paragraphs>
  <ScaleCrop>false</ScaleCrop>
  <Company>Deutsche Bahn AG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Baumanagement</dc:title>
  <dc:subject/>
  <dc:creator>Bürokommunikation Unternehmen</dc:creator>
  <cp:keywords/>
  <cp:lastModifiedBy>Anika Reißner</cp:lastModifiedBy>
  <cp:revision>3</cp:revision>
  <cp:lastPrinted>2016-10-11T08:12:00Z</cp:lastPrinted>
  <dcterms:created xsi:type="dcterms:W3CDTF">2025-02-18T13:10:00Z</dcterms:created>
  <dcterms:modified xsi:type="dcterms:W3CDTF">2025-02-18T13:11:00Z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Schlagworte">
    <vt:lpwstr/>
  </property>
  <property fmtid="{D5CDD505-2E9C-101B-9397-08002B2CF9AE}" pid="4" name="MediaServiceImageTags">
    <vt:lpwstr/>
  </property>
  <property fmtid="{D5CDD505-2E9C-101B-9397-08002B2CF9AE}" pid="5" name="Inhalte">
    <vt:lpwstr/>
  </property>
  <property fmtid="{D5CDD505-2E9C-101B-9397-08002B2CF9AE}" pid="6" name="Regelwerk">
    <vt:lpwstr/>
  </property>
  <property fmtid="{D5CDD505-2E9C-101B-9397-08002B2CF9AE}" pid="7" name="Order">
    <vt:r8>4030300</vt:r8>
  </property>
  <property fmtid="{D5CDD505-2E9C-101B-9397-08002B2CF9AE}" pid="8" name="AlternateThumbnailUrl">
    <vt:lpwstr/>
  </property>
  <property fmtid="{D5CDD505-2E9C-101B-9397-08002B2CF9AE}" pid="9" name="Zuordnung">
    <vt:lpwstr/>
  </property>
  <property fmtid="{D5CDD505-2E9C-101B-9397-08002B2CF9AE}" pid="10" name="xd_ProgID">
    <vt:lpwstr/>
  </property>
  <property fmtid="{D5CDD505-2E9C-101B-9397-08002B2CF9AE}" pid="11" name="TemplateUrl">
    <vt:lpwstr/>
  </property>
  <property fmtid="{D5CDD505-2E9C-101B-9397-08002B2CF9AE}" pid="12" name="ReportStatus">
    <vt:lpwstr/>
  </property>
  <property fmtid="{D5CDD505-2E9C-101B-9397-08002B2CF9AE}" pid="13" name="_ExtendedDescription">
    <vt:lpwstr/>
  </property>
  <property fmtid="{D5CDD505-2E9C-101B-9397-08002B2CF9AE}" pid="14" name="_CopySource">
    <vt:lpwstr>https://dbsw.sharepoint.com/sites/Kommunikationsplattf/Fachseite/E2E_Entstehungsakten/M.01.02.15.03 Abfallmanagement Infrastrukturmaßnahmen/Revision Anlagen 7 &amp; 8 - nur LOGO - 2025/Original_M.01.02.15.03 ANL 7 Aufgabenverteilung Abfallmanagement.docx</vt:lpwstr>
  </property>
  <property fmtid="{D5CDD505-2E9C-101B-9397-08002B2CF9AE}" pid="15" name="Comments">
    <vt:lpwstr/>
  </property>
  <property fmtid="{D5CDD505-2E9C-101B-9397-08002B2CF9AE}" pid="16" name="URL">
    <vt:lpwstr/>
  </property>
  <property fmtid="{D5CDD505-2E9C-101B-9397-08002B2CF9AE}" pid="17" name="Body">
    <vt:lpwstr/>
  </property>
  <property fmtid="{D5CDD505-2E9C-101B-9397-08002B2CF9AE}" pid="18" name="Richtlinie/Prozess">
    <vt:lpwstr/>
  </property>
  <property fmtid="{D5CDD505-2E9C-101B-9397-08002B2CF9AE}" pid="19" name="TaskStatus">
    <vt:lpwstr/>
  </property>
  <property fmtid="{D5CDD505-2E9C-101B-9397-08002B2CF9AE}" pid="20" name="ReportCategory">
    <vt:lpwstr/>
  </property>
  <property fmtid="{D5CDD505-2E9C-101B-9397-08002B2CF9AE}" pid="21" name="Priority">
    <vt:lpwstr/>
  </property>
  <property fmtid="{D5CDD505-2E9C-101B-9397-08002B2CF9AE}" pid="22" name="ReportDescription">
    <vt:lpwstr/>
  </property>
  <property fmtid="{D5CDD505-2E9C-101B-9397-08002B2CF9AE}" pid="23" name="_dlc_DocIdItemGuid">
    <vt:lpwstr>fa46158e-428b-4781-91bf-ec282689ce00</vt:lpwstr>
  </property>
</Properties>
</file>